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FBACF" w14:textId="70123F6F" w:rsidR="003551C6" w:rsidRDefault="007A3B74" w:rsidP="003551C6">
      <w:pPr>
        <w:pStyle w:val="Defaul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718757F" wp14:editId="1E1240F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87450" cy="12217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ngfisher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221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12492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32"/>
          <w:szCs w:val="32"/>
        </w:rPr>
      </w:pPr>
    </w:p>
    <w:p w14:paraId="0D4DD1A7" w14:textId="6EABA8DD" w:rsidR="003551C6" w:rsidRPr="007A3B74" w:rsidRDefault="007A3B74" w:rsidP="003551C6">
      <w:pPr>
        <w:pStyle w:val="Default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</w:t>
      </w:r>
      <w:r w:rsidRPr="007A3B74">
        <w:rPr>
          <w:rFonts w:ascii="Arial" w:hAnsi="Arial" w:cs="Arial"/>
          <w:b/>
          <w:bCs/>
          <w:sz w:val="36"/>
          <w:szCs w:val="36"/>
        </w:rPr>
        <w:t>Kingfisher Primary School</w:t>
      </w:r>
    </w:p>
    <w:p w14:paraId="4A7A1541" w14:textId="48A75BF5" w:rsidR="007A3B74" w:rsidRPr="007A3B74" w:rsidRDefault="007A3B74" w:rsidP="003551C6">
      <w:pPr>
        <w:pStyle w:val="Default"/>
        <w:rPr>
          <w:rFonts w:ascii="Arial" w:hAnsi="Arial" w:cs="Arial"/>
          <w:sz w:val="36"/>
          <w:szCs w:val="36"/>
        </w:rPr>
      </w:pPr>
      <w:r w:rsidRPr="007A3B74">
        <w:rPr>
          <w:rFonts w:ascii="Arial" w:hAnsi="Arial" w:cs="Arial"/>
          <w:b/>
          <w:bCs/>
          <w:sz w:val="36"/>
          <w:szCs w:val="36"/>
        </w:rPr>
        <w:t xml:space="preserve">                        </w:t>
      </w:r>
      <w:r w:rsidR="004465C9" w:rsidRPr="004465C9">
        <w:rPr>
          <w:rFonts w:ascii="Arial" w:hAnsi="Arial" w:cs="Arial"/>
          <w:sz w:val="36"/>
          <w:szCs w:val="36"/>
        </w:rPr>
        <w:t>After School</w:t>
      </w:r>
      <w:r w:rsidRPr="007A3B74">
        <w:rPr>
          <w:rFonts w:ascii="Arial" w:hAnsi="Arial" w:cs="Arial"/>
          <w:sz w:val="36"/>
          <w:szCs w:val="36"/>
        </w:rPr>
        <w:t xml:space="preserve"> Club Policy</w:t>
      </w:r>
    </w:p>
    <w:p w14:paraId="26757F1A" w14:textId="0499D04E" w:rsidR="007A3B74" w:rsidRDefault="007A3B74" w:rsidP="003551C6">
      <w:pPr>
        <w:pStyle w:val="Default"/>
        <w:rPr>
          <w:rFonts w:ascii="Arial" w:hAnsi="Arial" w:cs="Arial"/>
          <w:b/>
          <w:bCs/>
          <w:sz w:val="32"/>
          <w:szCs w:val="32"/>
        </w:rPr>
      </w:pPr>
    </w:p>
    <w:p w14:paraId="1BD8FB3B" w14:textId="422657D3" w:rsidR="007A3B74" w:rsidRPr="007A3B74" w:rsidRDefault="00E9489F" w:rsidP="007A3B74">
      <w:pPr>
        <w:pStyle w:val="Default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September </w:t>
      </w:r>
      <w:r w:rsidR="00E97836">
        <w:rPr>
          <w:rFonts w:ascii="Arial" w:hAnsi="Arial" w:cs="Arial"/>
          <w:sz w:val="32"/>
          <w:szCs w:val="32"/>
        </w:rPr>
        <w:t>202</w:t>
      </w:r>
      <w:r>
        <w:rPr>
          <w:rFonts w:ascii="Arial" w:hAnsi="Arial" w:cs="Arial"/>
          <w:sz w:val="32"/>
          <w:szCs w:val="32"/>
        </w:rPr>
        <w:t>5</w:t>
      </w:r>
    </w:p>
    <w:p w14:paraId="398E0DB4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32"/>
          <w:szCs w:val="32"/>
        </w:rPr>
      </w:pPr>
    </w:p>
    <w:p w14:paraId="361512BE" w14:textId="3CD103DD" w:rsidR="003551C6" w:rsidRDefault="003551C6" w:rsidP="003551C6">
      <w:pPr>
        <w:pStyle w:val="Defaul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Aims </w:t>
      </w:r>
    </w:p>
    <w:p w14:paraId="617CD358" w14:textId="381F8CE7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an affordable, </w:t>
      </w:r>
      <w:r w:rsidR="004465C9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childcare facility for parents/carers. </w:t>
      </w:r>
    </w:p>
    <w:p w14:paraId="0CC4CC63" w14:textId="77777777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a welcoming, safe and secure environment for pupils before the beginning of the school day. </w:t>
      </w:r>
    </w:p>
    <w:p w14:paraId="74E19747" w14:textId="57F492F2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children with a nutritious </w:t>
      </w:r>
      <w:r w:rsidR="004465C9">
        <w:rPr>
          <w:rFonts w:ascii="Arial" w:hAnsi="Arial" w:cs="Arial"/>
          <w:sz w:val="22"/>
          <w:szCs w:val="22"/>
        </w:rPr>
        <w:t>snack</w:t>
      </w:r>
      <w:r>
        <w:rPr>
          <w:rFonts w:ascii="Arial" w:hAnsi="Arial" w:cs="Arial"/>
          <w:sz w:val="22"/>
          <w:szCs w:val="22"/>
        </w:rPr>
        <w:t xml:space="preserve"> at the </w:t>
      </w:r>
      <w:r w:rsidR="004465C9">
        <w:rPr>
          <w:rFonts w:ascii="Arial" w:hAnsi="Arial" w:cs="Arial"/>
          <w:sz w:val="22"/>
          <w:szCs w:val="22"/>
        </w:rPr>
        <w:t>end</w:t>
      </w:r>
      <w:r>
        <w:rPr>
          <w:rFonts w:ascii="Arial" w:hAnsi="Arial" w:cs="Arial"/>
          <w:sz w:val="22"/>
          <w:szCs w:val="22"/>
        </w:rPr>
        <w:t xml:space="preserve"> of the day in a pleasant, calm and relaxed environment. </w:t>
      </w:r>
    </w:p>
    <w:p w14:paraId="0D756A2B" w14:textId="77777777" w:rsidR="003551C6" w:rsidRDefault="003551C6" w:rsidP="003551C6">
      <w:pPr>
        <w:pStyle w:val="Default"/>
        <w:rPr>
          <w:rFonts w:ascii="Arial" w:hAnsi="Arial" w:cs="Arial"/>
          <w:sz w:val="23"/>
          <w:szCs w:val="23"/>
        </w:rPr>
      </w:pPr>
    </w:p>
    <w:p w14:paraId="6C76B255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Organisation </w:t>
      </w:r>
    </w:p>
    <w:p w14:paraId="20A4685B" w14:textId="105BBD58" w:rsidR="003551C6" w:rsidRPr="002E543B" w:rsidRDefault="00423BB9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>After School</w:t>
      </w:r>
      <w:r w:rsidR="003551C6" w:rsidRPr="002E543B">
        <w:rPr>
          <w:rFonts w:ascii="Arial" w:hAnsi="Arial" w:cs="Arial"/>
          <w:sz w:val="22"/>
          <w:szCs w:val="22"/>
        </w:rPr>
        <w:t xml:space="preserve"> club is open from </w:t>
      </w:r>
      <w:r w:rsidR="004465C9" w:rsidRPr="002E543B">
        <w:rPr>
          <w:rFonts w:ascii="Arial" w:hAnsi="Arial" w:cs="Arial"/>
          <w:sz w:val="22"/>
          <w:szCs w:val="22"/>
        </w:rPr>
        <w:t>3.20p</w:t>
      </w:r>
      <w:r w:rsidR="003551C6" w:rsidRPr="002E543B">
        <w:rPr>
          <w:rFonts w:ascii="Arial" w:hAnsi="Arial" w:cs="Arial"/>
          <w:sz w:val="22"/>
          <w:szCs w:val="22"/>
        </w:rPr>
        <w:t xml:space="preserve">m – </w:t>
      </w:r>
      <w:r w:rsidR="00EA1CA9" w:rsidRPr="002E543B">
        <w:rPr>
          <w:rFonts w:ascii="Arial" w:hAnsi="Arial" w:cs="Arial"/>
          <w:sz w:val="22"/>
          <w:szCs w:val="22"/>
        </w:rPr>
        <w:t>5</w:t>
      </w:r>
      <w:r w:rsidR="004465C9" w:rsidRPr="002E543B">
        <w:rPr>
          <w:rFonts w:ascii="Arial" w:hAnsi="Arial" w:cs="Arial"/>
          <w:sz w:val="22"/>
          <w:szCs w:val="22"/>
        </w:rPr>
        <w:t>pm</w:t>
      </w:r>
      <w:r w:rsidR="003551C6" w:rsidRPr="002E543B">
        <w:rPr>
          <w:rFonts w:ascii="Arial" w:hAnsi="Arial" w:cs="Arial"/>
          <w:sz w:val="22"/>
          <w:szCs w:val="22"/>
        </w:rPr>
        <w:t xml:space="preserve">. </w:t>
      </w:r>
    </w:p>
    <w:p w14:paraId="5E44401A" w14:textId="196B41AF" w:rsidR="003551C6" w:rsidRPr="002E543B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 xml:space="preserve">The club is available for pupils from Reception to Year </w:t>
      </w:r>
      <w:r w:rsidR="004465C9" w:rsidRPr="002E543B">
        <w:rPr>
          <w:rFonts w:ascii="Arial" w:hAnsi="Arial" w:cs="Arial"/>
          <w:sz w:val="22"/>
          <w:szCs w:val="22"/>
        </w:rPr>
        <w:t>6</w:t>
      </w:r>
      <w:r w:rsidR="00EA1CA9" w:rsidRPr="002E543B">
        <w:rPr>
          <w:rFonts w:ascii="Arial" w:hAnsi="Arial" w:cs="Arial"/>
          <w:sz w:val="22"/>
          <w:szCs w:val="22"/>
        </w:rPr>
        <w:t>.</w:t>
      </w:r>
      <w:r w:rsidR="006C672B" w:rsidRPr="002E543B">
        <w:rPr>
          <w:rFonts w:ascii="Arial" w:hAnsi="Arial" w:cs="Arial"/>
          <w:sz w:val="22"/>
          <w:szCs w:val="22"/>
        </w:rPr>
        <w:t xml:space="preserve"> </w:t>
      </w:r>
      <w:r w:rsidR="00954A7F" w:rsidRPr="002E543B">
        <w:rPr>
          <w:rFonts w:ascii="Arial" w:hAnsi="Arial" w:cs="Arial"/>
          <w:sz w:val="22"/>
          <w:szCs w:val="22"/>
        </w:rPr>
        <w:t>(</w:t>
      </w:r>
      <w:r w:rsidR="002F2F92" w:rsidRPr="002E543B">
        <w:rPr>
          <w:rFonts w:ascii="Arial" w:hAnsi="Arial" w:cs="Arial"/>
          <w:sz w:val="22"/>
          <w:szCs w:val="22"/>
        </w:rPr>
        <w:t>Available</w:t>
      </w:r>
      <w:r w:rsidR="004F6B36" w:rsidRPr="002E543B">
        <w:rPr>
          <w:rFonts w:ascii="Arial" w:hAnsi="Arial" w:cs="Arial"/>
          <w:sz w:val="22"/>
          <w:szCs w:val="22"/>
        </w:rPr>
        <w:t xml:space="preserve"> for </w:t>
      </w:r>
      <w:r w:rsidR="00954A7F" w:rsidRPr="002E543B">
        <w:rPr>
          <w:rFonts w:ascii="Arial" w:hAnsi="Arial" w:cs="Arial"/>
          <w:sz w:val="22"/>
          <w:szCs w:val="22"/>
        </w:rPr>
        <w:t>Reception</w:t>
      </w:r>
      <w:r w:rsidR="004F6B36" w:rsidRPr="002E543B">
        <w:rPr>
          <w:rFonts w:ascii="Arial" w:hAnsi="Arial" w:cs="Arial"/>
          <w:sz w:val="22"/>
          <w:szCs w:val="22"/>
        </w:rPr>
        <w:t xml:space="preserve"> children </w:t>
      </w:r>
      <w:r w:rsidR="002F2F92" w:rsidRPr="002E543B">
        <w:rPr>
          <w:rFonts w:ascii="Arial" w:hAnsi="Arial" w:cs="Arial"/>
          <w:sz w:val="22"/>
          <w:szCs w:val="22"/>
        </w:rPr>
        <w:t xml:space="preserve">from </w:t>
      </w:r>
      <w:r w:rsidR="002E543B" w:rsidRPr="002E543B">
        <w:rPr>
          <w:rFonts w:ascii="Arial" w:hAnsi="Arial" w:cs="Arial"/>
          <w:sz w:val="22"/>
          <w:szCs w:val="22"/>
        </w:rPr>
        <w:t>Monday 22</w:t>
      </w:r>
      <w:r w:rsidR="002E543B" w:rsidRPr="002E543B">
        <w:rPr>
          <w:rFonts w:ascii="Arial" w:hAnsi="Arial" w:cs="Arial"/>
          <w:sz w:val="22"/>
          <w:szCs w:val="22"/>
          <w:vertAlign w:val="superscript"/>
        </w:rPr>
        <w:t>nd</w:t>
      </w:r>
      <w:r w:rsidR="002E543B" w:rsidRPr="002E543B">
        <w:rPr>
          <w:rFonts w:ascii="Arial" w:hAnsi="Arial" w:cs="Arial"/>
          <w:sz w:val="22"/>
          <w:szCs w:val="22"/>
        </w:rPr>
        <w:t xml:space="preserve"> September 2025)</w:t>
      </w:r>
      <w:r w:rsidR="00954A7F" w:rsidRPr="002E543B">
        <w:rPr>
          <w:rFonts w:ascii="Arial" w:hAnsi="Arial" w:cs="Arial"/>
          <w:sz w:val="22"/>
          <w:szCs w:val="22"/>
        </w:rPr>
        <w:t xml:space="preserve"> </w:t>
      </w:r>
    </w:p>
    <w:p w14:paraId="41D43731" w14:textId="09D62D0D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registration form must be completed by parents/carers before attending </w:t>
      </w:r>
      <w:r w:rsidR="00EE16DD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055620BB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2A12E907" w14:textId="0220B000" w:rsidR="003551C6" w:rsidRDefault="00516E47" w:rsidP="00516E47">
      <w:pPr>
        <w:pStyle w:val="Defaul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Session Times</w:t>
      </w:r>
    </w:p>
    <w:p w14:paraId="3B0C9949" w14:textId="4667C45E" w:rsidR="00516E47" w:rsidRDefault="00516E47" w:rsidP="00516E47">
      <w:pPr>
        <w:pStyle w:val="Defaul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3.20pm - 4.</w:t>
      </w:r>
      <w:r w:rsidR="00E97836"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</w:rPr>
        <w:t>pm</w:t>
      </w:r>
    </w:p>
    <w:p w14:paraId="25D08F48" w14:textId="3096AFFF" w:rsidR="00516E47" w:rsidRDefault="00516E47" w:rsidP="00516E47">
      <w:pPr>
        <w:pStyle w:val="Defaul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1BA544C3">
        <w:rPr>
          <w:rFonts w:ascii="Arial" w:hAnsi="Arial" w:cs="Arial"/>
          <w:sz w:val="22"/>
          <w:szCs w:val="22"/>
        </w:rPr>
        <w:t>4.</w:t>
      </w:r>
      <w:r w:rsidR="00E97836">
        <w:rPr>
          <w:rFonts w:ascii="Arial" w:hAnsi="Arial" w:cs="Arial"/>
          <w:sz w:val="22"/>
          <w:szCs w:val="22"/>
        </w:rPr>
        <w:t>15</w:t>
      </w:r>
      <w:r w:rsidRPr="1BA544C3">
        <w:rPr>
          <w:rFonts w:ascii="Arial" w:hAnsi="Arial" w:cs="Arial"/>
          <w:sz w:val="22"/>
          <w:szCs w:val="22"/>
        </w:rPr>
        <w:t>pm - 5.00pm</w:t>
      </w:r>
    </w:p>
    <w:p w14:paraId="32826A91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503EF8EB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Safeguarding and Health and Safety </w:t>
      </w:r>
    </w:p>
    <w:p w14:paraId="1AE02AB6" w14:textId="2510153C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accordance with Safeguarding arrangements, all staff involved in the running of the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have current DBS clearance. These records are held in the school office. </w:t>
      </w:r>
    </w:p>
    <w:p w14:paraId="24D34BB4" w14:textId="103DFB72" w:rsidR="003551C6" w:rsidRDefault="00516E47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School</w:t>
      </w:r>
      <w:r w:rsidR="003551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="003551C6">
        <w:rPr>
          <w:rFonts w:ascii="Arial" w:hAnsi="Arial" w:cs="Arial"/>
          <w:sz w:val="22"/>
          <w:szCs w:val="22"/>
        </w:rPr>
        <w:t xml:space="preserve">lub staff follow existing school policies and procedures for safeguarding, child protection and the code of conduct. </w:t>
      </w:r>
    </w:p>
    <w:p w14:paraId="590C0C16" w14:textId="35AFDFE2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separate risk assessment has been completed for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3E387DB6" w14:textId="482564D5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schools Fire and Health &amp; Safety Policy is adhered to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183B812B" w14:textId="77777777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Where ICT equipment is used, they also follow the schools ICT policy and procedures. </w:t>
      </w:r>
    </w:p>
    <w:p w14:paraId="3DD6FE20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7BDFF19B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Catering </w:t>
      </w:r>
    </w:p>
    <w:p w14:paraId="5944BB4C" w14:textId="77777777" w:rsidR="003551C6" w:rsidRDefault="003551C6" w:rsidP="003551C6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3CB2A833">
        <w:rPr>
          <w:rFonts w:ascii="Arial" w:hAnsi="Arial" w:cs="Arial"/>
          <w:sz w:val="22"/>
          <w:szCs w:val="22"/>
        </w:rPr>
        <w:t xml:space="preserve">Water </w:t>
      </w:r>
      <w:proofErr w:type="gramStart"/>
      <w:r w:rsidRPr="3CB2A833">
        <w:rPr>
          <w:rFonts w:ascii="Arial" w:hAnsi="Arial" w:cs="Arial"/>
          <w:sz w:val="22"/>
          <w:szCs w:val="22"/>
        </w:rPr>
        <w:t>is available to children at all times</w:t>
      </w:r>
      <w:proofErr w:type="gramEnd"/>
      <w:r w:rsidRPr="3CB2A833">
        <w:rPr>
          <w:rFonts w:ascii="Arial" w:hAnsi="Arial" w:cs="Arial"/>
          <w:sz w:val="22"/>
          <w:szCs w:val="22"/>
        </w:rPr>
        <w:t>.</w:t>
      </w:r>
    </w:p>
    <w:p w14:paraId="6F37C480" w14:textId="37C13AE7" w:rsidR="003551C6" w:rsidRDefault="003551C6" w:rsidP="003551C6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allergies/intolerances should be notified to staff on the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registration form. </w:t>
      </w:r>
    </w:p>
    <w:p w14:paraId="497A4388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727D9AEF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Emergencies</w:t>
      </w:r>
    </w:p>
    <w:p w14:paraId="57ADBD8E" w14:textId="56BE2782" w:rsidR="003551C6" w:rsidRDefault="003551C6" w:rsidP="003551C6">
      <w:pPr>
        <w:pStyle w:val="Default"/>
        <w:numPr>
          <w:ilvl w:val="0"/>
          <w:numId w:val="4"/>
        </w:numPr>
        <w:spacing w:after="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the event of a serious accident or illness staff will contact the parent/carer or the nominated contact provided on the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registration form.</w:t>
      </w:r>
    </w:p>
    <w:p w14:paraId="3F4DDECE" w14:textId="01C4CC02" w:rsidR="003551C6" w:rsidRDefault="003551C6" w:rsidP="003551C6">
      <w:pPr>
        <w:pStyle w:val="Default"/>
        <w:numPr>
          <w:ilvl w:val="0"/>
          <w:numId w:val="4"/>
        </w:numPr>
        <w:spacing w:after="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staff who supervise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are First Aid </w:t>
      </w:r>
      <w:proofErr w:type="gramStart"/>
      <w:r>
        <w:rPr>
          <w:rFonts w:ascii="Arial" w:hAnsi="Arial" w:cs="Arial"/>
          <w:sz w:val="22"/>
          <w:szCs w:val="22"/>
        </w:rPr>
        <w:t>trained</w:t>
      </w:r>
      <w:proofErr w:type="gramEnd"/>
      <w:r>
        <w:rPr>
          <w:rFonts w:ascii="Arial" w:hAnsi="Arial" w:cs="Arial"/>
          <w:sz w:val="22"/>
          <w:szCs w:val="22"/>
        </w:rPr>
        <w:t xml:space="preserve"> and the procedures set out in the Schools First Aid Policy will be followed.</w:t>
      </w:r>
    </w:p>
    <w:p w14:paraId="29696618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5A7857EF" w14:textId="77777777" w:rsidR="00D15112" w:rsidRDefault="00D15112" w:rsidP="003551C6">
      <w:pPr>
        <w:pStyle w:val="Default"/>
        <w:rPr>
          <w:rFonts w:ascii="Arial" w:hAnsi="Arial" w:cs="Arial"/>
          <w:sz w:val="22"/>
          <w:szCs w:val="22"/>
        </w:rPr>
      </w:pPr>
    </w:p>
    <w:p w14:paraId="4B7E77B7" w14:textId="3D532268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Sickn</w:t>
      </w:r>
      <w:r w:rsidR="003D10DC">
        <w:rPr>
          <w:rFonts w:ascii="Arial" w:hAnsi="Arial" w:cs="Arial"/>
          <w:b/>
          <w:bCs/>
          <w:sz w:val="28"/>
          <w:szCs w:val="28"/>
        </w:rPr>
        <w:t>e</w:t>
      </w:r>
      <w:r>
        <w:rPr>
          <w:rFonts w:ascii="Arial" w:hAnsi="Arial" w:cs="Arial"/>
          <w:b/>
          <w:bCs/>
          <w:sz w:val="28"/>
          <w:szCs w:val="28"/>
        </w:rPr>
        <w:t xml:space="preserve">ss/Medication </w:t>
      </w:r>
    </w:p>
    <w:p w14:paraId="4DC38EE2" w14:textId="77777777" w:rsidR="003551C6" w:rsidRDefault="003551C6" w:rsidP="003551C6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medication administered will follow the existing school policy. </w:t>
      </w:r>
    </w:p>
    <w:p w14:paraId="624D410D" w14:textId="37666142" w:rsidR="003551C6" w:rsidRDefault="003551C6" w:rsidP="003551C6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medical information provided by parents should be detailed on the</w:t>
      </w:r>
      <w:r w:rsidR="002C4E81">
        <w:rPr>
          <w:rFonts w:ascii="Arial" w:hAnsi="Arial" w:cs="Arial"/>
          <w:sz w:val="22"/>
          <w:szCs w:val="22"/>
        </w:rPr>
        <w:t xml:space="preserve"> After School</w:t>
      </w:r>
      <w:r>
        <w:rPr>
          <w:rFonts w:ascii="Arial" w:hAnsi="Arial" w:cs="Arial"/>
          <w:sz w:val="22"/>
          <w:szCs w:val="22"/>
        </w:rPr>
        <w:t xml:space="preserve"> Club registration form. </w:t>
      </w:r>
    </w:p>
    <w:p w14:paraId="48C57E77" w14:textId="77777777" w:rsidR="003551C6" w:rsidRDefault="003551C6" w:rsidP="003551C6">
      <w:pPr>
        <w:pStyle w:val="Default"/>
        <w:spacing w:after="47"/>
        <w:rPr>
          <w:rFonts w:ascii="Arial" w:hAnsi="Arial" w:cs="Arial"/>
          <w:sz w:val="23"/>
          <w:szCs w:val="23"/>
        </w:rPr>
      </w:pPr>
    </w:p>
    <w:p w14:paraId="5B9186E7" w14:textId="77777777" w:rsidR="003551C6" w:rsidRDefault="003551C6" w:rsidP="003551C6">
      <w:pPr>
        <w:pStyle w:val="Default"/>
        <w:spacing w:after="4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Behaviour</w:t>
      </w:r>
    </w:p>
    <w:p w14:paraId="78F1266E" w14:textId="0FC9D07F" w:rsidR="003551C6" w:rsidRDefault="003551C6" w:rsidP="003551C6">
      <w:pPr>
        <w:pStyle w:val="Defaul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recognises the importance of positive and effective behaviour management strategies in promoting children’s welfare and enjoyment.  Whilst attending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Club, children will be expected to abide by the School Behaviour Policy.  We reserve the right to withdraw a place in the event of unacceptable behaviour.</w:t>
      </w:r>
    </w:p>
    <w:p w14:paraId="565C33FC" w14:textId="77777777" w:rsidR="003551C6" w:rsidRDefault="003551C6" w:rsidP="003551C6">
      <w:pPr>
        <w:pStyle w:val="Default"/>
        <w:ind w:left="720"/>
        <w:rPr>
          <w:rFonts w:ascii="Arial" w:hAnsi="Arial" w:cs="Arial"/>
          <w:sz w:val="22"/>
          <w:szCs w:val="22"/>
        </w:rPr>
      </w:pPr>
    </w:p>
    <w:p w14:paraId="2A432549" w14:textId="72C2D322" w:rsidR="003551C6" w:rsidRPr="002E543B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 w:rsidRPr="002E543B">
        <w:rPr>
          <w:rFonts w:ascii="Arial" w:hAnsi="Arial" w:cs="Arial"/>
          <w:b/>
          <w:sz w:val="28"/>
          <w:szCs w:val="28"/>
        </w:rPr>
        <w:t>Fees</w:t>
      </w:r>
      <w:r w:rsidR="002C4E81" w:rsidRPr="002E543B">
        <w:rPr>
          <w:rFonts w:ascii="Arial" w:hAnsi="Arial" w:cs="Arial"/>
          <w:b/>
          <w:sz w:val="28"/>
          <w:szCs w:val="28"/>
        </w:rPr>
        <w:t xml:space="preserve"> (Per Child)</w:t>
      </w:r>
    </w:p>
    <w:p w14:paraId="57AC7BB3" w14:textId="5CC67A3A" w:rsidR="002C4E81" w:rsidRPr="002E543B" w:rsidRDefault="002C4E81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>£</w:t>
      </w:r>
      <w:r w:rsidR="00B225B8" w:rsidRPr="002E543B">
        <w:rPr>
          <w:rFonts w:ascii="Arial" w:hAnsi="Arial" w:cs="Arial"/>
          <w:sz w:val="22"/>
          <w:szCs w:val="22"/>
        </w:rPr>
        <w:t>4.00</w:t>
      </w:r>
      <w:r w:rsidRPr="002E543B">
        <w:rPr>
          <w:rFonts w:ascii="Arial" w:hAnsi="Arial" w:cs="Arial"/>
          <w:sz w:val="22"/>
          <w:szCs w:val="22"/>
        </w:rPr>
        <w:t xml:space="preserve"> </w:t>
      </w:r>
      <w:r w:rsidR="000D514A" w:rsidRPr="002E543B">
        <w:rPr>
          <w:rFonts w:ascii="Arial" w:hAnsi="Arial" w:cs="Arial"/>
          <w:sz w:val="22"/>
          <w:szCs w:val="22"/>
        </w:rPr>
        <w:t>per session</w:t>
      </w:r>
    </w:p>
    <w:p w14:paraId="56932C4B" w14:textId="77777777" w:rsidR="003551C6" w:rsidRDefault="003551C6" w:rsidP="003551C6">
      <w:pPr>
        <w:pStyle w:val="Default"/>
        <w:numPr>
          <w:ilvl w:val="0"/>
          <w:numId w:val="7"/>
        </w:numPr>
        <w:rPr>
          <w:rFonts w:ascii="Arial" w:hAnsi="Arial" w:cs="Arial"/>
          <w:color w:val="auto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>Fees are payable at the point of booking via the ParentPay online payment and</w:t>
      </w:r>
      <w:r>
        <w:rPr>
          <w:rFonts w:ascii="Arial" w:hAnsi="Arial" w:cs="Arial"/>
          <w:sz w:val="22"/>
          <w:szCs w:val="22"/>
        </w:rPr>
        <w:t xml:space="preserve"> booking system.</w:t>
      </w:r>
    </w:p>
    <w:p w14:paraId="67170C0A" w14:textId="7DB47548" w:rsidR="003551C6" w:rsidRDefault="003551C6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Fees will be reviewed annually by the Governors during the Summer Term and parents/carers will be notified of any changes. </w:t>
      </w:r>
    </w:p>
    <w:p w14:paraId="0F04496A" w14:textId="7F8EE89F" w:rsidR="002C4E81" w:rsidRDefault="002C4E81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late collection fee will be administered of £5 </w:t>
      </w:r>
      <w:r w:rsidR="008748C9">
        <w:rPr>
          <w:rFonts w:ascii="Arial" w:hAnsi="Arial" w:cs="Arial"/>
          <w:sz w:val="22"/>
          <w:szCs w:val="22"/>
        </w:rPr>
        <w:t>for up</w:t>
      </w:r>
      <w:r w:rsidR="006B65F7">
        <w:rPr>
          <w:rFonts w:ascii="Arial" w:hAnsi="Arial" w:cs="Arial"/>
          <w:sz w:val="22"/>
          <w:szCs w:val="22"/>
        </w:rPr>
        <w:t xml:space="preserve"> </w:t>
      </w:r>
      <w:r w:rsidR="008748C9">
        <w:rPr>
          <w:rFonts w:ascii="Arial" w:hAnsi="Arial" w:cs="Arial"/>
          <w:sz w:val="22"/>
          <w:szCs w:val="22"/>
        </w:rPr>
        <w:t>to every</w:t>
      </w:r>
      <w:r w:rsidR="006B65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15 minutes.</w:t>
      </w:r>
    </w:p>
    <w:p w14:paraId="7A35D0D1" w14:textId="77777777" w:rsidR="003551C6" w:rsidRDefault="003551C6" w:rsidP="003551C6">
      <w:pPr>
        <w:pStyle w:val="Default"/>
        <w:rPr>
          <w:rFonts w:ascii="Arial" w:hAnsi="Arial" w:cs="Arial"/>
          <w:b/>
          <w:sz w:val="22"/>
          <w:szCs w:val="22"/>
        </w:rPr>
      </w:pPr>
    </w:p>
    <w:p w14:paraId="7D98E56C" w14:textId="77777777" w:rsidR="003551C6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Booking</w:t>
      </w:r>
    </w:p>
    <w:p w14:paraId="6DA6580B" w14:textId="77777777" w:rsidR="003551C6" w:rsidRDefault="003551C6" w:rsidP="003551C6">
      <w:pPr>
        <w:pStyle w:val="Default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Bookings and cancellations must be made online by 10am, 7 days in advance.  Bookings can be made at www.parentpay.com.</w:t>
      </w:r>
    </w:p>
    <w:p w14:paraId="218C88EC" w14:textId="2B22421C" w:rsidR="003551C6" w:rsidRPr="006120D7" w:rsidRDefault="003551C6" w:rsidP="003551C6">
      <w:pPr>
        <w:pStyle w:val="Default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Parents/carers must complete the registration form and hand to the school office </w:t>
      </w:r>
      <w:r w:rsidRPr="006120D7">
        <w:rPr>
          <w:rFonts w:ascii="Arial" w:hAnsi="Arial" w:cs="Arial"/>
          <w:sz w:val="22"/>
          <w:szCs w:val="22"/>
        </w:rPr>
        <w:t xml:space="preserve">before pupils attend </w:t>
      </w:r>
      <w:r w:rsidR="002C4E81" w:rsidRPr="006120D7">
        <w:rPr>
          <w:rFonts w:ascii="Arial" w:hAnsi="Arial" w:cs="Arial"/>
          <w:sz w:val="22"/>
          <w:szCs w:val="22"/>
        </w:rPr>
        <w:t>After School</w:t>
      </w:r>
      <w:r w:rsidRPr="006120D7">
        <w:rPr>
          <w:rFonts w:ascii="Arial" w:hAnsi="Arial" w:cs="Arial"/>
          <w:sz w:val="22"/>
          <w:szCs w:val="22"/>
        </w:rPr>
        <w:t xml:space="preserve"> Club.</w:t>
      </w:r>
    </w:p>
    <w:p w14:paraId="276D8101" w14:textId="77777777" w:rsidR="003551C6" w:rsidRPr="006120D7" w:rsidRDefault="003551C6" w:rsidP="003551C6">
      <w:pPr>
        <w:pStyle w:val="Default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6120D7">
        <w:rPr>
          <w:rFonts w:ascii="Arial" w:hAnsi="Arial" w:cs="Arial"/>
          <w:sz w:val="22"/>
          <w:szCs w:val="22"/>
        </w:rPr>
        <w:t>Children arriving with no pre booking are likely to be turned away.</w:t>
      </w:r>
    </w:p>
    <w:p w14:paraId="2EFAD0D7" w14:textId="77777777" w:rsidR="003551C6" w:rsidRDefault="003551C6" w:rsidP="003551C6">
      <w:pPr>
        <w:pStyle w:val="Default"/>
        <w:ind w:left="2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</w:p>
    <w:p w14:paraId="672A9AE6" w14:textId="77777777" w:rsidR="003551C6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Cancellation</w:t>
      </w:r>
    </w:p>
    <w:p w14:paraId="68855EBE" w14:textId="3B34A230" w:rsidR="003551C6" w:rsidRDefault="00E86223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School</w:t>
      </w:r>
      <w:r w:rsidR="003551C6">
        <w:rPr>
          <w:rFonts w:ascii="Arial" w:hAnsi="Arial" w:cs="Arial"/>
          <w:sz w:val="22"/>
          <w:szCs w:val="22"/>
        </w:rPr>
        <w:t xml:space="preserve"> club bookings and cancellations can be made online by 10am, 7 days in advance. Refunds for cancellations will be returned to your ParentPay account.</w:t>
      </w:r>
    </w:p>
    <w:p w14:paraId="5F907C28" w14:textId="77777777" w:rsidR="003551C6" w:rsidRPr="006120D7" w:rsidRDefault="003551C6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6120D7">
        <w:rPr>
          <w:rFonts w:ascii="Arial" w:hAnsi="Arial" w:cs="Arial"/>
          <w:sz w:val="22"/>
          <w:szCs w:val="22"/>
        </w:rPr>
        <w:t>Cancellations/Amendments cannot be made within 7 days of the date you wish to cancel.</w:t>
      </w:r>
    </w:p>
    <w:p w14:paraId="44F80244" w14:textId="000AF6A1" w:rsidR="003551C6" w:rsidRDefault="003551C6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6120D7">
        <w:rPr>
          <w:rFonts w:ascii="Arial" w:hAnsi="Arial" w:cs="Arial"/>
          <w:sz w:val="22"/>
          <w:szCs w:val="22"/>
        </w:rPr>
        <w:t>If your child is sick</w:t>
      </w:r>
      <w:r>
        <w:rPr>
          <w:rFonts w:ascii="Arial" w:hAnsi="Arial" w:cs="Arial"/>
          <w:sz w:val="22"/>
          <w:szCs w:val="22"/>
        </w:rPr>
        <w:t xml:space="preserve"> and absent from school, please contact the school office by 8.30am daily to cancel the </w:t>
      </w:r>
      <w:r w:rsidR="0029717E">
        <w:rPr>
          <w:rFonts w:ascii="Arial" w:hAnsi="Arial" w:cs="Arial"/>
          <w:sz w:val="22"/>
          <w:szCs w:val="22"/>
        </w:rPr>
        <w:t>A</w:t>
      </w:r>
      <w:r w:rsidR="00E86223">
        <w:rPr>
          <w:rFonts w:ascii="Arial" w:hAnsi="Arial" w:cs="Arial"/>
          <w:sz w:val="22"/>
          <w:szCs w:val="22"/>
        </w:rPr>
        <w:t xml:space="preserve">fter </w:t>
      </w:r>
      <w:r w:rsidR="0029717E">
        <w:rPr>
          <w:rFonts w:ascii="Arial" w:hAnsi="Arial" w:cs="Arial"/>
          <w:sz w:val="22"/>
          <w:szCs w:val="22"/>
        </w:rPr>
        <w:t>S</w:t>
      </w:r>
      <w:r w:rsidR="00E86223">
        <w:rPr>
          <w:rFonts w:ascii="Arial" w:hAnsi="Arial" w:cs="Arial"/>
          <w:sz w:val="22"/>
          <w:szCs w:val="22"/>
        </w:rPr>
        <w:t>chool</w:t>
      </w:r>
      <w:r>
        <w:rPr>
          <w:rFonts w:ascii="Arial" w:hAnsi="Arial" w:cs="Arial"/>
          <w:sz w:val="22"/>
          <w:szCs w:val="22"/>
        </w:rPr>
        <w:t xml:space="preserve"> club bookings.</w:t>
      </w:r>
    </w:p>
    <w:p w14:paraId="797BCE94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1DB108D7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Refunds </w:t>
      </w:r>
    </w:p>
    <w:p w14:paraId="2BACEA5C" w14:textId="7777777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the school cancels the club, a refund will be offered or the chance to carry payment forward. </w:t>
      </w:r>
    </w:p>
    <w:p w14:paraId="23A7A57D" w14:textId="77777777" w:rsidR="003551C6" w:rsidRDefault="003551C6" w:rsidP="003551C6">
      <w:pPr>
        <w:pStyle w:val="Default"/>
        <w:ind w:left="720"/>
        <w:rPr>
          <w:rFonts w:ascii="Arial" w:hAnsi="Arial" w:cs="Arial"/>
          <w:sz w:val="23"/>
          <w:szCs w:val="23"/>
        </w:rPr>
      </w:pPr>
    </w:p>
    <w:p w14:paraId="71846C9F" w14:textId="77777777" w:rsidR="003551C6" w:rsidRDefault="003551C6" w:rsidP="003551C6">
      <w:pPr>
        <w:pStyle w:val="Default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t>Debt Recovery</w:t>
      </w:r>
    </w:p>
    <w:p w14:paraId="00480328" w14:textId="488CB06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Should any debt occur for</w:t>
      </w:r>
      <w:r w:rsidR="00E86223">
        <w:rPr>
          <w:rFonts w:ascii="Arial" w:hAnsi="Arial" w:cs="Arial"/>
          <w:color w:val="auto"/>
          <w:sz w:val="22"/>
          <w:szCs w:val="22"/>
        </w:rPr>
        <w:t xml:space="preserve"> after school</w:t>
      </w:r>
      <w:r>
        <w:rPr>
          <w:rFonts w:ascii="Arial" w:hAnsi="Arial" w:cs="Arial"/>
          <w:color w:val="auto"/>
          <w:sz w:val="22"/>
          <w:szCs w:val="22"/>
        </w:rPr>
        <w:t xml:space="preserve"> club bookings, a phone call will be made to discuss potential payment problems.</w:t>
      </w:r>
    </w:p>
    <w:p w14:paraId="65ADBE84" w14:textId="7777777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1 week after this phone call a final letter requesting immediate payment will be sent.</w:t>
      </w:r>
    </w:p>
    <w:p w14:paraId="5572B581" w14:textId="0A633DB2" w:rsidR="003551C6" w:rsidRPr="009D05EA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If debt </w:t>
      </w:r>
      <w:proofErr w:type="gramStart"/>
      <w:r>
        <w:rPr>
          <w:rFonts w:ascii="Arial" w:hAnsi="Arial" w:cs="Arial"/>
          <w:color w:val="auto"/>
          <w:sz w:val="22"/>
          <w:szCs w:val="22"/>
        </w:rPr>
        <w:t>still remains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outstanding</w:t>
      </w:r>
      <w:r w:rsidR="009D05EA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it will be referred to the Head Teacher and/or Governors for consideration and no further bookings for </w:t>
      </w:r>
      <w:r w:rsidR="00E86223">
        <w:rPr>
          <w:rFonts w:ascii="Arial" w:hAnsi="Arial" w:cs="Arial"/>
          <w:color w:val="auto"/>
          <w:sz w:val="22"/>
          <w:szCs w:val="22"/>
        </w:rPr>
        <w:t>after school</w:t>
      </w:r>
      <w:r>
        <w:rPr>
          <w:rFonts w:ascii="Arial" w:hAnsi="Arial" w:cs="Arial"/>
          <w:color w:val="auto"/>
          <w:sz w:val="22"/>
          <w:szCs w:val="22"/>
        </w:rPr>
        <w:t xml:space="preserve"> club will be taken until resolved.</w:t>
      </w:r>
    </w:p>
    <w:p w14:paraId="3D499622" w14:textId="77777777" w:rsidR="009D05EA" w:rsidRDefault="009D05EA" w:rsidP="0071310F">
      <w:pPr>
        <w:pStyle w:val="Default"/>
        <w:ind w:left="720"/>
        <w:rPr>
          <w:rFonts w:ascii="Arial" w:hAnsi="Arial" w:cs="Arial"/>
          <w:b/>
          <w:color w:val="auto"/>
          <w:sz w:val="22"/>
          <w:szCs w:val="22"/>
        </w:rPr>
      </w:pPr>
    </w:p>
    <w:p w14:paraId="2CA9FF24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0ADC36D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52EDAAD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CD8A49D" w14:textId="230A95D1" w:rsidR="0039564E" w:rsidRDefault="0039564E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  <w:r>
        <w:rPr>
          <w:rFonts w:ascii="Arial" w:hAnsi="Arial" w:cs="Arial"/>
          <w:b/>
          <w:noProof/>
          <w:color w:val="auto"/>
          <w:sz w:val="41"/>
          <w:szCs w:val="23"/>
        </w:rPr>
        <w:lastRenderedPageBreak/>
        <w:drawing>
          <wp:anchor distT="0" distB="0" distL="114300" distR="114300" simplePos="0" relativeHeight="251659264" behindDoc="1" locked="0" layoutInCell="1" allowOverlap="1" wp14:anchorId="404DD7EE" wp14:editId="1D6EEF39">
            <wp:simplePos x="0" y="0"/>
            <wp:positionH relativeFrom="margin">
              <wp:posOffset>1805940</wp:posOffset>
            </wp:positionH>
            <wp:positionV relativeFrom="paragraph">
              <wp:posOffset>-539750</wp:posOffset>
            </wp:positionV>
            <wp:extent cx="1827881" cy="133350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gfisher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881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077418" w14:textId="4EAA01FA" w:rsidR="0039564E" w:rsidRDefault="0039564E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</w:p>
    <w:p w14:paraId="6CB3900A" w14:textId="03D87B9B" w:rsidR="0039564E" w:rsidRDefault="0039564E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</w:p>
    <w:p w14:paraId="0728319F" w14:textId="3FBEB679" w:rsidR="0039564E" w:rsidRDefault="00E86223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  <w:r>
        <w:rPr>
          <w:rFonts w:ascii="Arial" w:hAnsi="Arial" w:cs="Arial"/>
          <w:b/>
          <w:color w:val="auto"/>
          <w:sz w:val="41"/>
          <w:szCs w:val="23"/>
        </w:rPr>
        <w:t>After School</w:t>
      </w:r>
      <w:r w:rsidR="0039564E">
        <w:rPr>
          <w:rFonts w:ascii="Arial" w:hAnsi="Arial" w:cs="Arial"/>
          <w:b/>
          <w:color w:val="auto"/>
          <w:sz w:val="41"/>
          <w:szCs w:val="23"/>
        </w:rPr>
        <w:t xml:space="preserve"> Club Registration Form:</w:t>
      </w:r>
    </w:p>
    <w:p w14:paraId="60F67457" w14:textId="198E42A7" w:rsidR="000B7798" w:rsidRDefault="000B7798"/>
    <w:tbl>
      <w:tblPr>
        <w:tblStyle w:val="TableGrid"/>
        <w:tblW w:w="8896" w:type="dxa"/>
        <w:tblLook w:val="04A0" w:firstRow="1" w:lastRow="0" w:firstColumn="1" w:lastColumn="0" w:noHBand="0" w:noVBand="1"/>
      </w:tblPr>
      <w:tblGrid>
        <w:gridCol w:w="3183"/>
        <w:gridCol w:w="5713"/>
      </w:tblGrid>
      <w:tr w:rsidR="0039564E" w14:paraId="625632BA" w14:textId="77777777" w:rsidTr="00613C85">
        <w:trPr>
          <w:trHeight w:val="464"/>
        </w:trPr>
        <w:tc>
          <w:tcPr>
            <w:tcW w:w="3183" w:type="dxa"/>
          </w:tcPr>
          <w:p w14:paraId="6E6C4C8D" w14:textId="3400EF75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Name of Pupil:</w:t>
            </w:r>
          </w:p>
        </w:tc>
        <w:tc>
          <w:tcPr>
            <w:tcW w:w="5712" w:type="dxa"/>
          </w:tcPr>
          <w:p w14:paraId="4BC1BC00" w14:textId="59CF7BC9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1EBDD4F5" w14:textId="77777777" w:rsidTr="00613C85">
        <w:trPr>
          <w:trHeight w:val="378"/>
        </w:trPr>
        <w:tc>
          <w:tcPr>
            <w:tcW w:w="3183" w:type="dxa"/>
          </w:tcPr>
          <w:p w14:paraId="0AE6D3AE" w14:textId="77E5A836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Class:</w:t>
            </w:r>
          </w:p>
        </w:tc>
        <w:tc>
          <w:tcPr>
            <w:tcW w:w="5712" w:type="dxa"/>
          </w:tcPr>
          <w:p w14:paraId="545367B1" w14:textId="126E9F10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423BB9" w14:paraId="61BD0B59" w14:textId="77777777" w:rsidTr="00613C85">
        <w:trPr>
          <w:trHeight w:val="384"/>
        </w:trPr>
        <w:tc>
          <w:tcPr>
            <w:tcW w:w="3183" w:type="dxa"/>
          </w:tcPr>
          <w:p w14:paraId="156F507F" w14:textId="50549846" w:rsidR="00423BB9" w:rsidRDefault="00423BB9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Date of Birth:</w:t>
            </w:r>
          </w:p>
        </w:tc>
        <w:tc>
          <w:tcPr>
            <w:tcW w:w="5712" w:type="dxa"/>
          </w:tcPr>
          <w:p w14:paraId="6A6FE550" w14:textId="77777777" w:rsidR="00423BB9" w:rsidRDefault="00423BB9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546D8788" w14:textId="77777777" w:rsidTr="00613C85">
        <w:trPr>
          <w:trHeight w:val="1585"/>
        </w:trPr>
        <w:tc>
          <w:tcPr>
            <w:tcW w:w="3183" w:type="dxa"/>
          </w:tcPr>
          <w:p w14:paraId="739F84CE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Address:</w:t>
            </w:r>
          </w:p>
          <w:p w14:paraId="49B6CFD1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54F5DD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50D0D86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770BB213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16BB72F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0377049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2" w:type="dxa"/>
          </w:tcPr>
          <w:p w14:paraId="59DB7D94" w14:textId="2E394F3B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53F501DF" w14:textId="77777777" w:rsidTr="00613C85">
        <w:trPr>
          <w:trHeight w:val="677"/>
        </w:trPr>
        <w:tc>
          <w:tcPr>
            <w:tcW w:w="3183" w:type="dxa"/>
          </w:tcPr>
          <w:p w14:paraId="08F55469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Telephone Numbers:</w:t>
            </w:r>
          </w:p>
          <w:p w14:paraId="46B3F81E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14264AE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2" w:type="dxa"/>
          </w:tcPr>
          <w:p w14:paraId="6B1D0927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369E9835" w14:textId="77777777" w:rsidTr="00613C85">
        <w:trPr>
          <w:trHeight w:val="1131"/>
        </w:trPr>
        <w:tc>
          <w:tcPr>
            <w:tcW w:w="3183" w:type="dxa"/>
          </w:tcPr>
          <w:p w14:paraId="7955B22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Medical Conditions:</w:t>
            </w:r>
          </w:p>
          <w:p w14:paraId="67A19DAC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E2ABF34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8F60111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60938E1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2" w:type="dxa"/>
          </w:tcPr>
          <w:p w14:paraId="17BFDD6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0E8B9FDE" w14:textId="77777777" w:rsidTr="00613C85">
        <w:trPr>
          <w:trHeight w:val="1363"/>
        </w:trPr>
        <w:tc>
          <w:tcPr>
            <w:tcW w:w="3183" w:type="dxa"/>
          </w:tcPr>
          <w:p w14:paraId="7D41FB8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Allergies:</w:t>
            </w:r>
          </w:p>
          <w:p w14:paraId="675B2E73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011EBD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A91467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7248EEE9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73025CD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2" w:type="dxa"/>
          </w:tcPr>
          <w:p w14:paraId="3CB1DD82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6C2399F4" w14:textId="77777777" w:rsidTr="00613C85">
        <w:trPr>
          <w:trHeight w:val="1131"/>
        </w:trPr>
        <w:tc>
          <w:tcPr>
            <w:tcW w:w="3183" w:type="dxa"/>
          </w:tcPr>
          <w:p w14:paraId="1D80C0B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Dietary Requirements:</w:t>
            </w:r>
          </w:p>
          <w:p w14:paraId="6F6F2298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158F1EC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2E9D626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66D60C7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2" w:type="dxa"/>
          </w:tcPr>
          <w:p w14:paraId="3CAA4B9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034BF86C" w14:textId="77777777" w:rsidTr="00613C85">
        <w:trPr>
          <w:trHeight w:val="2133"/>
        </w:trPr>
        <w:tc>
          <w:tcPr>
            <w:tcW w:w="8896" w:type="dxa"/>
            <w:gridSpan w:val="2"/>
          </w:tcPr>
          <w:p w14:paraId="2CD61044" w14:textId="278026F0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I agree to abide by the terms of the Kingfisher Primary School 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After School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Club Policy and will keep the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A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fter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S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chool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C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lub informed of any changes to my child’s registration details provided above.</w:t>
            </w:r>
          </w:p>
          <w:p w14:paraId="2B3AC677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8DC7AD5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Parent Name: ……………………………………………………………</w:t>
            </w:r>
            <w:proofErr w:type="gramStart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…..</w:t>
            </w:r>
            <w:proofErr w:type="gramEnd"/>
          </w:p>
          <w:p w14:paraId="59BD21F9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47CD304A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Parent </w:t>
            </w:r>
            <w:proofErr w:type="gramStart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Signature:…</w:t>
            </w:r>
            <w:proofErr w:type="gramEnd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…………………………………………………………</w:t>
            </w:r>
          </w:p>
          <w:p w14:paraId="25C250C4" w14:textId="698F4903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8F0DC32" w14:textId="75532992" w:rsidR="00613C85" w:rsidRDefault="00613C85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Date: ………………………………………………………………………</w:t>
            </w:r>
            <w:r w:rsidR="00EB10CF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</w:t>
            </w:r>
          </w:p>
          <w:p w14:paraId="2AA1266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</w:tbl>
    <w:p w14:paraId="3F3721C7" w14:textId="77777777" w:rsidR="0039564E" w:rsidRDefault="0039564E"/>
    <w:sectPr w:rsidR="00395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711E"/>
    <w:multiLevelType w:val="hybridMultilevel"/>
    <w:tmpl w:val="BA98E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F378F"/>
    <w:multiLevelType w:val="hybridMultilevel"/>
    <w:tmpl w:val="3BCC6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1569B"/>
    <w:multiLevelType w:val="hybridMultilevel"/>
    <w:tmpl w:val="6004D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45689"/>
    <w:multiLevelType w:val="hybridMultilevel"/>
    <w:tmpl w:val="266C8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01908"/>
    <w:multiLevelType w:val="hybridMultilevel"/>
    <w:tmpl w:val="F5DEF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45686"/>
    <w:multiLevelType w:val="hybridMultilevel"/>
    <w:tmpl w:val="35E4D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A43B9"/>
    <w:multiLevelType w:val="hybridMultilevel"/>
    <w:tmpl w:val="A1DE6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B6D72"/>
    <w:multiLevelType w:val="hybridMultilevel"/>
    <w:tmpl w:val="F96A0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04063"/>
    <w:multiLevelType w:val="hybridMultilevel"/>
    <w:tmpl w:val="B85E9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04C0F"/>
    <w:multiLevelType w:val="hybridMultilevel"/>
    <w:tmpl w:val="2B328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43610"/>
    <w:multiLevelType w:val="hybridMultilevel"/>
    <w:tmpl w:val="9E5CD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940754">
    <w:abstractNumId w:val="10"/>
  </w:num>
  <w:num w:numId="2" w16cid:durableId="1849714449">
    <w:abstractNumId w:val="8"/>
  </w:num>
  <w:num w:numId="3" w16cid:durableId="1134834570">
    <w:abstractNumId w:val="1"/>
  </w:num>
  <w:num w:numId="4" w16cid:durableId="1871067318">
    <w:abstractNumId w:val="4"/>
  </w:num>
  <w:num w:numId="5" w16cid:durableId="773092394">
    <w:abstractNumId w:val="3"/>
  </w:num>
  <w:num w:numId="6" w16cid:durableId="904754743">
    <w:abstractNumId w:val="5"/>
  </w:num>
  <w:num w:numId="7" w16cid:durableId="1442601546">
    <w:abstractNumId w:val="2"/>
  </w:num>
  <w:num w:numId="8" w16cid:durableId="1131636349">
    <w:abstractNumId w:val="7"/>
  </w:num>
  <w:num w:numId="9" w16cid:durableId="4982995">
    <w:abstractNumId w:val="6"/>
  </w:num>
  <w:num w:numId="10" w16cid:durableId="1935552425">
    <w:abstractNumId w:val="0"/>
  </w:num>
  <w:num w:numId="11" w16cid:durableId="12540444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C6"/>
    <w:rsid w:val="00016535"/>
    <w:rsid w:val="000B7798"/>
    <w:rsid w:val="000D514A"/>
    <w:rsid w:val="001B35A2"/>
    <w:rsid w:val="001F0840"/>
    <w:rsid w:val="002646B7"/>
    <w:rsid w:val="0029717E"/>
    <w:rsid w:val="002A4B46"/>
    <w:rsid w:val="002C4E81"/>
    <w:rsid w:val="002E543B"/>
    <w:rsid w:val="002F2F92"/>
    <w:rsid w:val="003551C6"/>
    <w:rsid w:val="0039564E"/>
    <w:rsid w:val="003D10DC"/>
    <w:rsid w:val="00423BB9"/>
    <w:rsid w:val="004465C9"/>
    <w:rsid w:val="004F6B36"/>
    <w:rsid w:val="00500B41"/>
    <w:rsid w:val="00516E47"/>
    <w:rsid w:val="0057369B"/>
    <w:rsid w:val="005827A9"/>
    <w:rsid w:val="006120D7"/>
    <w:rsid w:val="00613C85"/>
    <w:rsid w:val="006B65F7"/>
    <w:rsid w:val="006C672B"/>
    <w:rsid w:val="0071310F"/>
    <w:rsid w:val="007277BE"/>
    <w:rsid w:val="007A3B74"/>
    <w:rsid w:val="0086724D"/>
    <w:rsid w:val="008748C9"/>
    <w:rsid w:val="00954A7F"/>
    <w:rsid w:val="009D05EA"/>
    <w:rsid w:val="00AD65BA"/>
    <w:rsid w:val="00B225B8"/>
    <w:rsid w:val="00B61A00"/>
    <w:rsid w:val="00BE0F72"/>
    <w:rsid w:val="00C24F86"/>
    <w:rsid w:val="00C648A0"/>
    <w:rsid w:val="00CE56DE"/>
    <w:rsid w:val="00D15112"/>
    <w:rsid w:val="00DC2D85"/>
    <w:rsid w:val="00E174A0"/>
    <w:rsid w:val="00E32FD6"/>
    <w:rsid w:val="00E86223"/>
    <w:rsid w:val="00E9489F"/>
    <w:rsid w:val="00E97836"/>
    <w:rsid w:val="00EA1CA9"/>
    <w:rsid w:val="00EB10CF"/>
    <w:rsid w:val="00EE16DD"/>
    <w:rsid w:val="065C3ADA"/>
    <w:rsid w:val="1BA544C3"/>
    <w:rsid w:val="38DF6258"/>
    <w:rsid w:val="3CB2A833"/>
    <w:rsid w:val="4F2DA664"/>
    <w:rsid w:val="56EC78EB"/>
    <w:rsid w:val="6D96667D"/>
    <w:rsid w:val="7242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8B07"/>
  <w15:chartTrackingRefBased/>
  <w15:docId w15:val="{D48F4925-C82B-44D6-B7D9-136DB1CE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6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551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95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1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25E0B0C540E74AB3E877683919BC3B" ma:contentTypeVersion="18" ma:contentTypeDescription="Create a new document." ma:contentTypeScope="" ma:versionID="e5ba21e04fe0dd8e6e51ad996e1cdac3">
  <xsd:schema xmlns:xsd="http://www.w3.org/2001/XMLSchema" xmlns:xs="http://www.w3.org/2001/XMLSchema" xmlns:p="http://schemas.microsoft.com/office/2006/metadata/properties" xmlns:ns2="36b955f3-6f34-4a34-a5b1-3970d6625b5e" xmlns:ns3="faf92ac3-8925-40fb-92dd-1ebd602b9420" targetNamespace="http://schemas.microsoft.com/office/2006/metadata/properties" ma:root="true" ma:fieldsID="e5a8b723448344da62805a703e9fb898" ns2:_="" ns3:_="">
    <xsd:import namespace="36b955f3-6f34-4a34-a5b1-3970d6625b5e"/>
    <xsd:import namespace="faf92ac3-8925-40fb-92dd-1ebd602b94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955f3-6f34-4a34-a5b1-3970d6625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2baee0-8ca0-4d89-87b2-5e66d52fbe23}" ma:internalName="TaxCatchAll" ma:showField="CatchAllData" ma:web="36b955f3-6f34-4a34-a5b1-3970d6625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92ac3-8925-40fb-92dd-1ebd602b9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92ac3-8925-40fb-92dd-1ebd602b9420">
      <Terms xmlns="http://schemas.microsoft.com/office/infopath/2007/PartnerControls"/>
    </lcf76f155ced4ddcb4097134ff3c332f>
    <TaxCatchAll xmlns="36b955f3-6f34-4a34-a5b1-3970d6625b5e" xsi:nil="true"/>
    <SharedWithUsers xmlns="36b955f3-6f34-4a34-a5b1-3970d6625b5e">
      <UserInfo>
        <DisplayName>Daniel Glentworth - Kingfisher Primary</DisplayName>
        <AccountId>208</AccountId>
        <AccountType/>
      </UserInfo>
      <UserInfo>
        <DisplayName>Stacie Streetin - Kingfisher Primary</DisplayName>
        <AccountId>134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8D69F33-B8F6-4C59-8E1A-BE1AF3816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b955f3-6f34-4a34-a5b1-3970d6625b5e"/>
    <ds:schemaRef ds:uri="faf92ac3-8925-40fb-92dd-1ebd602b94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E25FAE-5C49-4F08-BC5C-9E2B95B44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96EBAD-D094-4C78-A388-EF0CFF5BB594}">
  <ds:schemaRefs>
    <ds:schemaRef ds:uri="http://schemas.microsoft.com/office/2006/metadata/properties"/>
    <ds:schemaRef ds:uri="http://schemas.microsoft.com/office/infopath/2007/PartnerControls"/>
    <ds:schemaRef ds:uri="faf92ac3-8925-40fb-92dd-1ebd602b9420"/>
    <ds:schemaRef ds:uri="36b955f3-6f34-4a34-a5b1-3970d6625b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Office - Kingfisher</dc:creator>
  <cp:keywords/>
  <dc:description/>
  <cp:lastModifiedBy>Helen Lawrence - Kingfisher Primary</cp:lastModifiedBy>
  <cp:revision>9</cp:revision>
  <cp:lastPrinted>2022-09-27T15:13:00Z</cp:lastPrinted>
  <dcterms:created xsi:type="dcterms:W3CDTF">2025-02-24T15:28:00Z</dcterms:created>
  <dcterms:modified xsi:type="dcterms:W3CDTF">2025-05-06T11:16:00Z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0x0101002B25E0B0C540E74AB3E877683919BC3B</vt:lpwstr>
  </property>
  <property fmtid="{D5CDD505-2E9C-101B-9397-08002B2CF9AE}" pid="3" name="Order">
    <vt:r8>1074600</vt:r8>
  </property>
  <property fmtid="{D5CDD505-2E9C-101B-9397-08002B2CF9AE}" pid="4" name="MediaServiceImageTags">
    <vt:lpwstr/>
  </property>
</Properties>
</file>