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F6C63" w14:textId="04618F27" w:rsidR="009E4A02" w:rsidRPr="001E2956" w:rsidRDefault="009E4A02" w:rsidP="00140CF5">
      <w:pPr>
        <w:rPr>
          <w:rFonts w:ascii="Segoe UI" w:hAnsi="Segoe UI" w:cs="Segoe UI"/>
          <w:lang w:eastAsia="en-US"/>
        </w:rPr>
      </w:pPr>
    </w:p>
    <w:p w14:paraId="2D4A844F" w14:textId="77777777" w:rsidR="002C74D6" w:rsidRPr="001E2956" w:rsidRDefault="002C74D6" w:rsidP="00140CF5">
      <w:pPr>
        <w:rPr>
          <w:rFonts w:ascii="Segoe UI" w:hAnsi="Segoe UI" w:cs="Segoe UI"/>
          <w:lang w:eastAsia="en-US"/>
        </w:rPr>
      </w:pPr>
    </w:p>
    <w:p w14:paraId="28CDDABC" w14:textId="77777777" w:rsidR="002C74D6" w:rsidRPr="001E2956" w:rsidRDefault="002C74D6" w:rsidP="00140CF5">
      <w:pPr>
        <w:rPr>
          <w:rFonts w:ascii="Segoe UI" w:hAnsi="Segoe UI" w:cs="Segoe UI"/>
          <w:lang w:eastAsia="en-US"/>
        </w:rPr>
      </w:pPr>
    </w:p>
    <w:p w14:paraId="3589F544" w14:textId="77777777" w:rsidR="002C74D6" w:rsidRPr="001E2956" w:rsidRDefault="002C74D6" w:rsidP="00140CF5">
      <w:pPr>
        <w:rPr>
          <w:rFonts w:ascii="Segoe UI" w:hAnsi="Segoe UI" w:cs="Segoe UI"/>
          <w:lang w:eastAsia="en-US"/>
        </w:rPr>
      </w:pPr>
    </w:p>
    <w:p w14:paraId="07F5D5CC" w14:textId="77777777" w:rsidR="002C74D6" w:rsidRPr="001E2956" w:rsidRDefault="002C74D6" w:rsidP="00140CF5">
      <w:pPr>
        <w:rPr>
          <w:rFonts w:ascii="Segoe UI" w:hAnsi="Segoe UI" w:cs="Segoe UI"/>
          <w:lang w:eastAsia="en-US"/>
        </w:rPr>
      </w:pPr>
    </w:p>
    <w:p w14:paraId="74DF5860" w14:textId="77777777" w:rsidR="001558AE" w:rsidRPr="001E2956" w:rsidRDefault="001558AE" w:rsidP="00140CF5">
      <w:pPr>
        <w:rPr>
          <w:rFonts w:ascii="Segoe UI" w:hAnsi="Segoe UI" w:cs="Segoe UI"/>
          <w:lang w:eastAsia="en-US"/>
        </w:rPr>
      </w:pPr>
    </w:p>
    <w:p w14:paraId="251BF9E2" w14:textId="77777777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Kingfisher Drive</w:t>
      </w:r>
    </w:p>
    <w:p w14:paraId="3D4E217A" w14:textId="77777777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Yeovil</w:t>
      </w:r>
    </w:p>
    <w:p w14:paraId="79671F02" w14:textId="77777777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Somerset</w:t>
      </w:r>
    </w:p>
    <w:p w14:paraId="041D79D4" w14:textId="77777777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BA22 8FJ</w:t>
      </w:r>
    </w:p>
    <w:p w14:paraId="6C179237" w14:textId="77777777" w:rsidR="00F93343" w:rsidRPr="00595F54" w:rsidRDefault="00F93343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</w:p>
    <w:p w14:paraId="79D77548" w14:textId="5F0F6160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Email: office@kingfisher.ppat365.org</w:t>
      </w:r>
    </w:p>
    <w:p w14:paraId="47997AE1" w14:textId="77777777" w:rsidR="00F93343" w:rsidRDefault="00F93343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59BB3EFF" w14:textId="5F5128DC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Cleaner Vacancies</w:t>
      </w:r>
    </w:p>
    <w:p w14:paraId="7F6C8F94" w14:textId="77777777" w:rsidR="000B5C5F" w:rsidRPr="00595F54" w:rsidRDefault="000B5C5F" w:rsidP="000B5C5F">
      <w:pPr>
        <w:jc w:val="center"/>
        <w:rPr>
          <w:rFonts w:ascii="Segoe UI" w:eastAsia="Microsoft New Tai Lue" w:hAnsi="Segoe UI" w:cs="Segoe UI"/>
          <w:b/>
          <w:bCs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Start date to be negotiated.</w:t>
      </w:r>
    </w:p>
    <w:p w14:paraId="7190D1A6" w14:textId="77777777" w:rsidR="00F93343" w:rsidRDefault="00F93343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02CD23E5" w14:textId="18F2A9AA" w:rsidR="000B5C5F" w:rsidRPr="000B5C5F" w:rsidRDefault="000B5C5F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Working pattern: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 Monday to Friday 4.00pm-6.30pm</w:t>
      </w:r>
      <w:r w:rsidR="00F93343">
        <w:rPr>
          <w:rFonts w:ascii="Segoe UI" w:eastAsia="Microsoft New Tai Lue" w:hAnsi="Segoe UI" w:cs="Segoe UI"/>
          <w:color w:val="000000" w:themeColor="text1"/>
        </w:rPr>
        <w:t>, negotiable</w:t>
      </w:r>
    </w:p>
    <w:p w14:paraId="12E6B6E0" w14:textId="06012076" w:rsidR="000B5C5F" w:rsidRPr="000B5C5F" w:rsidRDefault="000B5C5F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Grade 17, Scale point 2 - £12.26 per hour</w:t>
      </w:r>
    </w:p>
    <w:p w14:paraId="38026913" w14:textId="77777777" w:rsidR="000B5C5F" w:rsidRPr="000B5C5F" w:rsidRDefault="000B5C5F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Employer’s pension contribution 24.4%</w:t>
      </w:r>
    </w:p>
    <w:p w14:paraId="75E8453C" w14:textId="77777777" w:rsidR="00F93343" w:rsidRDefault="00F93343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4F85C323" w14:textId="30638B6B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Kingfisher Primary School is looking for cleaners to start working as soon as possible. The position</w:t>
      </w:r>
    </w:p>
    <w:p w14:paraId="599BE942" w14:textId="64962B9A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is for 12.5 hours per week, working Monday to Friday from 4:00pm to 6.30pm. This vacancy is term</w:t>
      </w:r>
    </w:p>
    <w:p w14:paraId="4D50771F" w14:textId="7013A68F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time only, plus 6 additional weeks to be worked across a variety of the school holidays. No</w:t>
      </w:r>
    </w:p>
    <w:p w14:paraId="22F6BA8D" w14:textId="77777777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experience necessary, all training will be provided.</w:t>
      </w:r>
    </w:p>
    <w:p w14:paraId="0FE783F7" w14:textId="77777777" w:rsidR="00D35F5D" w:rsidRDefault="00D35F5D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759B0F66" w14:textId="7D970134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Preston Primary Academy Trust is committed to safeguarding and promoting the welfare of children</w:t>
      </w:r>
      <w:r w:rsidR="00D35F5D">
        <w:rPr>
          <w:rFonts w:ascii="Segoe UI" w:eastAsia="Microsoft New Tai Lue" w:hAnsi="Segoe UI" w:cs="Segoe UI"/>
          <w:color w:val="000000" w:themeColor="text1"/>
        </w:rPr>
        <w:t xml:space="preserve"> </w:t>
      </w:r>
      <w:r w:rsidRPr="000B5C5F">
        <w:rPr>
          <w:rFonts w:ascii="Segoe UI" w:eastAsia="Microsoft New Tai Lue" w:hAnsi="Segoe UI" w:cs="Segoe UI"/>
          <w:color w:val="000000" w:themeColor="text1"/>
        </w:rPr>
        <w:t>and young people and expects all staff and volunteers to share this commitment. This position is</w:t>
      </w:r>
      <w:r w:rsidR="00D35F5D">
        <w:rPr>
          <w:rFonts w:ascii="Segoe UI" w:eastAsia="Microsoft New Tai Lue" w:hAnsi="Segoe UI" w:cs="Segoe UI"/>
          <w:color w:val="000000" w:themeColor="text1"/>
        </w:rPr>
        <w:t xml:space="preserve"> </w:t>
      </w:r>
      <w:r w:rsidRPr="000B5C5F">
        <w:rPr>
          <w:rFonts w:ascii="Segoe UI" w:eastAsia="Microsoft New Tai Lue" w:hAnsi="Segoe UI" w:cs="Segoe UI"/>
          <w:color w:val="000000" w:themeColor="text1"/>
        </w:rPr>
        <w:t>subject to an enhanced DBS check and other pre-employment checks.</w:t>
      </w:r>
    </w:p>
    <w:p w14:paraId="5CDC402C" w14:textId="77777777" w:rsidR="00D35F5D" w:rsidRDefault="00D35F5D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58AAA002" w14:textId="25162027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Visits to our school are welcome: please telephone to make an appointment on 01935 472730.</w:t>
      </w:r>
    </w:p>
    <w:p w14:paraId="3CF04C88" w14:textId="77777777" w:rsidR="008F6C79" w:rsidRDefault="008F6C79" w:rsidP="000B5C5F">
      <w:pPr>
        <w:jc w:val="center"/>
        <w:rPr>
          <w:rFonts w:ascii="Segoe UI" w:eastAsia="Microsoft New Tai Lue" w:hAnsi="Segoe UI" w:cs="Segoe UI"/>
          <w:color w:val="000000" w:themeColor="text1"/>
        </w:rPr>
      </w:pPr>
    </w:p>
    <w:p w14:paraId="24C9528E" w14:textId="1F6691B3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 xml:space="preserve">Please apply in writing by </w:t>
      </w: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completing the application form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 available from the trust or school</w:t>
      </w:r>
    </w:p>
    <w:p w14:paraId="3D499D29" w14:textId="77777777" w:rsidR="00E54770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 xml:space="preserve">website </w:t>
      </w:r>
      <w:hyperlink r:id="rId10" w:history="1">
        <w:r w:rsidR="008F6C79" w:rsidRPr="00713485">
          <w:rPr>
            <w:rStyle w:val="Hyperlink"/>
            <w:rFonts w:ascii="Segoe UI" w:eastAsia="Microsoft New Tai Lue" w:hAnsi="Segoe UI" w:cs="Segoe UI"/>
          </w:rPr>
          <w:t>www.prestonprimaryacademytrust.co.uk</w:t>
        </w:r>
      </w:hyperlink>
      <w:r w:rsidR="008F6C79">
        <w:rPr>
          <w:rFonts w:ascii="Segoe UI" w:eastAsia="Microsoft New Tai Lue" w:hAnsi="Segoe UI" w:cs="Segoe UI"/>
          <w:color w:val="000000" w:themeColor="text1"/>
        </w:rPr>
        <w:t xml:space="preserve"> 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or </w:t>
      </w:r>
      <w:hyperlink r:id="rId11" w:history="1">
        <w:r w:rsidR="00E54770" w:rsidRPr="00713485">
          <w:rPr>
            <w:rStyle w:val="Hyperlink"/>
            <w:rFonts w:ascii="Segoe UI" w:eastAsia="Microsoft New Tai Lue" w:hAnsi="Segoe UI" w:cs="Segoe UI"/>
          </w:rPr>
          <w:t>https://www.kingfisherschool.org/vacancies/</w:t>
        </w:r>
      </w:hyperlink>
      <w:r w:rsidR="00E54770">
        <w:rPr>
          <w:rFonts w:ascii="Segoe UI" w:eastAsia="Microsoft New Tai Lue" w:hAnsi="Segoe UI" w:cs="Segoe UI"/>
          <w:color w:val="000000" w:themeColor="text1"/>
        </w:rPr>
        <w:t xml:space="preserve"> </w:t>
      </w:r>
    </w:p>
    <w:p w14:paraId="5C397753" w14:textId="77777777" w:rsidR="00E54770" w:rsidRDefault="00E54770" w:rsidP="00515430">
      <w:pPr>
        <w:rPr>
          <w:rFonts w:ascii="Segoe UI" w:eastAsia="Microsoft New Tai Lue" w:hAnsi="Segoe UI" w:cs="Segoe UI"/>
          <w:color w:val="000000" w:themeColor="text1"/>
        </w:rPr>
      </w:pPr>
    </w:p>
    <w:p w14:paraId="3827303A" w14:textId="4C1EFF6B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Applications should be returned to the school office by email or at the address provided above.</w:t>
      </w:r>
    </w:p>
    <w:p w14:paraId="350F0082" w14:textId="77777777" w:rsidR="00E54770" w:rsidRDefault="00E54770" w:rsidP="00515430">
      <w:pPr>
        <w:rPr>
          <w:rFonts w:ascii="Segoe UI" w:eastAsia="Microsoft New Tai Lue" w:hAnsi="Segoe UI" w:cs="Segoe UI"/>
          <w:color w:val="000000" w:themeColor="text1"/>
        </w:rPr>
      </w:pPr>
    </w:p>
    <w:p w14:paraId="527204E0" w14:textId="135F9037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Closing date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: </w:t>
      </w:r>
      <w:r w:rsidR="00595F54">
        <w:rPr>
          <w:rFonts w:ascii="Segoe UI" w:eastAsia="Microsoft New Tai Lue" w:hAnsi="Segoe UI" w:cs="Segoe UI"/>
          <w:color w:val="000000" w:themeColor="text1"/>
        </w:rPr>
        <w:t xml:space="preserve">  </w:t>
      </w:r>
      <w:r w:rsidR="00202F81">
        <w:rPr>
          <w:rFonts w:ascii="Segoe UI" w:eastAsia="Microsoft New Tai Lue" w:hAnsi="Segoe UI" w:cs="Segoe UI"/>
          <w:color w:val="000000" w:themeColor="text1"/>
        </w:rPr>
        <w:t>Friday 17</w:t>
      </w:r>
      <w:r w:rsidR="00202F81" w:rsidRPr="00202F81">
        <w:rPr>
          <w:rFonts w:ascii="Segoe UI" w:eastAsia="Microsoft New Tai Lue" w:hAnsi="Segoe UI" w:cs="Segoe UI"/>
          <w:color w:val="000000" w:themeColor="text1"/>
          <w:vertAlign w:val="superscript"/>
        </w:rPr>
        <w:t>th</w:t>
      </w:r>
      <w:r w:rsidR="00202F81">
        <w:rPr>
          <w:rFonts w:ascii="Segoe UI" w:eastAsia="Microsoft New Tai Lue" w:hAnsi="Segoe UI" w:cs="Segoe UI"/>
          <w:color w:val="000000" w:themeColor="text1"/>
        </w:rPr>
        <w:t xml:space="preserve"> July 2026</w:t>
      </w:r>
    </w:p>
    <w:p w14:paraId="42FC9646" w14:textId="44AF0AF2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 xml:space="preserve">Interviews: </w:t>
      </w:r>
      <w:r w:rsidR="00595F54">
        <w:rPr>
          <w:rFonts w:ascii="Segoe UI" w:eastAsia="Microsoft New Tai Lue" w:hAnsi="Segoe UI" w:cs="Segoe UI"/>
          <w:color w:val="000000" w:themeColor="text1"/>
        </w:rPr>
        <w:t xml:space="preserve">  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W/C: Monday </w:t>
      </w:r>
      <w:r w:rsidR="00973562">
        <w:rPr>
          <w:rFonts w:ascii="Segoe UI" w:eastAsia="Microsoft New Tai Lue" w:hAnsi="Segoe UI" w:cs="Segoe UI"/>
          <w:color w:val="000000" w:themeColor="text1"/>
        </w:rPr>
        <w:t>20</w:t>
      </w:r>
      <w:r w:rsidR="00973562" w:rsidRPr="00973562">
        <w:rPr>
          <w:rFonts w:ascii="Segoe UI" w:eastAsia="Microsoft New Tai Lue" w:hAnsi="Segoe UI" w:cs="Segoe UI"/>
          <w:color w:val="000000" w:themeColor="text1"/>
          <w:vertAlign w:val="superscript"/>
        </w:rPr>
        <w:t>th</w:t>
      </w:r>
      <w:r w:rsidR="00973562">
        <w:rPr>
          <w:rFonts w:ascii="Segoe UI" w:eastAsia="Microsoft New Tai Lue" w:hAnsi="Segoe UI" w:cs="Segoe UI"/>
          <w:color w:val="000000" w:themeColor="text1"/>
        </w:rPr>
        <w:t xml:space="preserve"> July</w:t>
      </w:r>
    </w:p>
    <w:p w14:paraId="77557E18" w14:textId="77777777" w:rsidR="00973562" w:rsidRDefault="00973562" w:rsidP="00515430">
      <w:pPr>
        <w:rPr>
          <w:rFonts w:ascii="Segoe UI" w:eastAsia="Microsoft New Tai Lue" w:hAnsi="Segoe UI" w:cs="Segoe UI"/>
          <w:color w:val="000000" w:themeColor="text1"/>
        </w:rPr>
      </w:pPr>
    </w:p>
    <w:p w14:paraId="6F1DD544" w14:textId="3615A486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595F54">
        <w:rPr>
          <w:rFonts w:ascii="Segoe UI" w:eastAsia="Microsoft New Tai Lue" w:hAnsi="Segoe UI" w:cs="Segoe UI"/>
          <w:b/>
          <w:bCs/>
          <w:color w:val="000000" w:themeColor="text1"/>
        </w:rPr>
        <w:t>Please note:</w:t>
      </w:r>
      <w:r w:rsidRPr="000B5C5F">
        <w:rPr>
          <w:rFonts w:ascii="Segoe UI" w:eastAsia="Microsoft New Tai Lue" w:hAnsi="Segoe UI" w:cs="Segoe UI"/>
          <w:color w:val="000000" w:themeColor="text1"/>
        </w:rPr>
        <w:t xml:space="preserve"> Early applications are encouraged. Kingfisher Primary School reserves the right to</w:t>
      </w:r>
    </w:p>
    <w:p w14:paraId="668B89BC" w14:textId="04796F50" w:rsidR="000B5C5F" w:rsidRPr="000B5C5F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interview and appoint prior to the closing date, should the school be able to appoint a suitable</w:t>
      </w:r>
    </w:p>
    <w:p w14:paraId="326C6537" w14:textId="122FF134" w:rsidR="001B5AA1" w:rsidRPr="001E2956" w:rsidRDefault="000B5C5F" w:rsidP="00515430">
      <w:pPr>
        <w:rPr>
          <w:rFonts w:ascii="Segoe UI" w:eastAsia="Microsoft New Tai Lue" w:hAnsi="Segoe UI" w:cs="Segoe UI"/>
          <w:color w:val="000000" w:themeColor="text1"/>
        </w:rPr>
      </w:pPr>
      <w:r w:rsidRPr="000B5C5F">
        <w:rPr>
          <w:rFonts w:ascii="Segoe UI" w:eastAsia="Microsoft New Tai Lue" w:hAnsi="Segoe UI" w:cs="Segoe UI"/>
          <w:color w:val="000000" w:themeColor="text1"/>
        </w:rPr>
        <w:t>candidate</w:t>
      </w:r>
    </w:p>
    <w:sectPr w:rsidR="001B5AA1" w:rsidRPr="001E2956" w:rsidSect="0096351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20" w:footer="123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929D0" w14:textId="77777777" w:rsidR="005B6B1C" w:rsidRDefault="005B6B1C" w:rsidP="00775721">
      <w:r>
        <w:separator/>
      </w:r>
    </w:p>
  </w:endnote>
  <w:endnote w:type="continuationSeparator" w:id="0">
    <w:p w14:paraId="7A79ADC4" w14:textId="77777777" w:rsidR="005B6B1C" w:rsidRDefault="005B6B1C" w:rsidP="00775721">
      <w:r>
        <w:continuationSeparator/>
      </w:r>
    </w:p>
  </w:endnote>
  <w:endnote w:type="continuationNotice" w:id="1">
    <w:p w14:paraId="51A0E4C6" w14:textId="77777777" w:rsidR="005B6B1C" w:rsidRDefault="005B6B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49CBDD0" w14:paraId="79F7561A" w14:textId="77777777" w:rsidTr="349CBDD0">
      <w:trPr>
        <w:trHeight w:val="300"/>
      </w:trPr>
      <w:tc>
        <w:tcPr>
          <w:tcW w:w="3485" w:type="dxa"/>
        </w:tcPr>
        <w:p w14:paraId="5F2DCACA" w14:textId="30D4D52C" w:rsidR="349CBDD0" w:rsidRDefault="349CBDD0" w:rsidP="349CBDD0">
          <w:pPr>
            <w:pStyle w:val="Header"/>
            <w:ind w:left="-115"/>
          </w:pPr>
        </w:p>
      </w:tc>
      <w:tc>
        <w:tcPr>
          <w:tcW w:w="3485" w:type="dxa"/>
        </w:tcPr>
        <w:p w14:paraId="68A38BF3" w14:textId="1F8F5CAD" w:rsidR="349CBDD0" w:rsidRDefault="349CBDD0" w:rsidP="349CBDD0">
          <w:pPr>
            <w:pStyle w:val="Header"/>
            <w:jc w:val="center"/>
          </w:pPr>
        </w:p>
      </w:tc>
      <w:tc>
        <w:tcPr>
          <w:tcW w:w="3485" w:type="dxa"/>
        </w:tcPr>
        <w:p w14:paraId="3A1D65A0" w14:textId="03CCDFA8" w:rsidR="349CBDD0" w:rsidRDefault="349CBDD0" w:rsidP="349CBDD0">
          <w:pPr>
            <w:pStyle w:val="Header"/>
            <w:ind w:right="-115"/>
            <w:jc w:val="right"/>
          </w:pPr>
        </w:p>
      </w:tc>
    </w:tr>
  </w:tbl>
  <w:p w14:paraId="183C5535" w14:textId="2ED57785" w:rsidR="349CBDD0" w:rsidRDefault="349CBDD0" w:rsidP="349CBD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ED43" w14:textId="56F573CC" w:rsidR="00527864" w:rsidRDefault="001B5AA1" w:rsidP="003A6CDC">
    <w:pPr>
      <w:rPr>
        <w:sz w:val="20"/>
      </w:rPr>
    </w:pPr>
    <w:r>
      <w:rPr>
        <w:noProof/>
      </w:rPr>
      <w:drawing>
        <wp:anchor distT="0" distB="0" distL="114300" distR="114300" simplePos="0" relativeHeight="251658248" behindDoc="0" locked="0" layoutInCell="1" allowOverlap="1" wp14:anchorId="6AA41996" wp14:editId="3820A74D">
          <wp:simplePos x="0" y="0"/>
          <wp:positionH relativeFrom="column">
            <wp:posOffset>6068778</wp:posOffset>
          </wp:positionH>
          <wp:positionV relativeFrom="paragraph">
            <wp:posOffset>-48260</wp:posOffset>
          </wp:positionV>
          <wp:extent cx="806705" cy="1271905"/>
          <wp:effectExtent l="0" t="0" r="0" b="4445"/>
          <wp:wrapNone/>
          <wp:docPr id="3" name="Picture 2" descr="A screen shot of a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A screen shot of a phon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705" cy="1271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BBEF46" w14:textId="26DA5696" w:rsidR="00527864" w:rsidRDefault="00527864" w:rsidP="003A6CDC">
    <w:pPr>
      <w:rPr>
        <w:sz w:val="20"/>
      </w:rPr>
    </w:pPr>
  </w:p>
  <w:p w14:paraId="7A05298E" w14:textId="64D64286" w:rsidR="001D70C3" w:rsidRPr="001D70C3" w:rsidRDefault="001D70C3" w:rsidP="001D70C3">
    <w:r w:rsidRPr="001D70C3">
      <w:rPr>
        <w:noProof/>
      </w:rPr>
      <w:drawing>
        <wp:anchor distT="0" distB="0" distL="114300" distR="114300" simplePos="0" relativeHeight="251659275" behindDoc="1" locked="0" layoutInCell="1" allowOverlap="1" wp14:anchorId="65A80643" wp14:editId="17EC45DD">
          <wp:simplePos x="0" y="0"/>
          <wp:positionH relativeFrom="margin">
            <wp:align>left</wp:align>
          </wp:positionH>
          <wp:positionV relativeFrom="paragraph">
            <wp:posOffset>95802</wp:posOffset>
          </wp:positionV>
          <wp:extent cx="834887" cy="834887"/>
          <wp:effectExtent l="0" t="0" r="0" b="0"/>
          <wp:wrapNone/>
          <wp:docPr id="19901932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887" cy="834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919BA8" w14:textId="250FA915" w:rsidR="003A6CDC" w:rsidRDefault="001B5AA1" w:rsidP="00527864">
    <w:r>
      <w:rPr>
        <w:noProof/>
      </w:rPr>
      <w:drawing>
        <wp:anchor distT="0" distB="0" distL="114300" distR="114300" simplePos="0" relativeHeight="251658245" behindDoc="0" locked="0" layoutInCell="1" allowOverlap="1" wp14:anchorId="2B82AC31" wp14:editId="3C8DCCA4">
          <wp:simplePos x="0" y="0"/>
          <wp:positionH relativeFrom="column">
            <wp:posOffset>4702976</wp:posOffset>
          </wp:positionH>
          <wp:positionV relativeFrom="paragraph">
            <wp:posOffset>69905</wp:posOffset>
          </wp:positionV>
          <wp:extent cx="914400" cy="874207"/>
          <wp:effectExtent l="0" t="0" r="0" b="2540"/>
          <wp:wrapNone/>
          <wp:docPr id="44893265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88" t="9988" r="7385" b="11017"/>
                  <a:stretch/>
                </pic:blipFill>
                <pic:spPr bwMode="auto">
                  <a:xfrm>
                    <a:off x="0" y="0"/>
                    <a:ext cx="914400" cy="8742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1" behindDoc="0" locked="0" layoutInCell="1" allowOverlap="1" wp14:anchorId="51AB8BDB" wp14:editId="43D1CB79">
          <wp:simplePos x="0" y="0"/>
          <wp:positionH relativeFrom="margin">
            <wp:posOffset>3358598</wp:posOffset>
          </wp:positionH>
          <wp:positionV relativeFrom="paragraph">
            <wp:posOffset>90805</wp:posOffset>
          </wp:positionV>
          <wp:extent cx="856615" cy="862330"/>
          <wp:effectExtent l="0" t="0" r="635" b="0"/>
          <wp:wrapNone/>
          <wp:docPr id="110933480" name="Picture 3" descr="A green circle with black text and blue and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933480" name="Picture 3" descr="A green circle with black text and blue and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862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4FD6804D" wp14:editId="3E589075">
          <wp:simplePos x="0" y="0"/>
          <wp:positionH relativeFrom="column">
            <wp:posOffset>2213445</wp:posOffset>
          </wp:positionH>
          <wp:positionV relativeFrom="paragraph">
            <wp:posOffset>167033</wp:posOffset>
          </wp:positionV>
          <wp:extent cx="738063" cy="738063"/>
          <wp:effectExtent l="0" t="0" r="5080" b="5080"/>
          <wp:wrapNone/>
          <wp:docPr id="1669709824" name="Picture 3" descr="A white circle with green text and a tre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709824" name="Picture 3" descr="A white circle with green text and a tree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063" cy="738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4" behindDoc="0" locked="0" layoutInCell="1" allowOverlap="1" wp14:anchorId="52D01C88" wp14:editId="77F84255">
          <wp:simplePos x="0" y="0"/>
          <wp:positionH relativeFrom="margin">
            <wp:posOffset>1101808</wp:posOffset>
          </wp:positionH>
          <wp:positionV relativeFrom="paragraph">
            <wp:posOffset>64135</wp:posOffset>
          </wp:positionV>
          <wp:extent cx="828675" cy="880745"/>
          <wp:effectExtent l="0" t="0" r="0" b="0"/>
          <wp:wrapNone/>
          <wp:docPr id="1867979713" name="Picture 1867979713" descr="A logo of a person with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7659261" name="Picture 2" descr="A logo of a person with a book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342C">
      <w:rPr>
        <w:noProof/>
      </w:rPr>
      <w:drawing>
        <wp:anchor distT="0" distB="0" distL="114300" distR="114300" simplePos="0" relativeHeight="251658243" behindDoc="1" locked="0" layoutInCell="1" allowOverlap="1" wp14:anchorId="07B5572F" wp14:editId="49749456">
          <wp:simplePos x="0" y="0"/>
          <wp:positionH relativeFrom="column">
            <wp:posOffset>6410325</wp:posOffset>
          </wp:positionH>
          <wp:positionV relativeFrom="paragraph">
            <wp:posOffset>9580245</wp:posOffset>
          </wp:positionV>
          <wp:extent cx="707390" cy="760095"/>
          <wp:effectExtent l="0" t="0" r="0" b="1905"/>
          <wp:wrapNone/>
          <wp:docPr id="17" name="Picture 17" descr="yf logo 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f logo strapline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75E28" w14:textId="77777777" w:rsidR="005B6B1C" w:rsidRDefault="005B6B1C" w:rsidP="00775721">
      <w:r>
        <w:separator/>
      </w:r>
    </w:p>
  </w:footnote>
  <w:footnote w:type="continuationSeparator" w:id="0">
    <w:p w14:paraId="25B03102" w14:textId="77777777" w:rsidR="005B6B1C" w:rsidRDefault="005B6B1C" w:rsidP="00775721">
      <w:r>
        <w:continuationSeparator/>
      </w:r>
    </w:p>
  </w:footnote>
  <w:footnote w:type="continuationNotice" w:id="1">
    <w:p w14:paraId="1BBDB99D" w14:textId="77777777" w:rsidR="005B6B1C" w:rsidRDefault="005B6B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49CBDD0" w14:paraId="08F9A65C" w14:textId="77777777" w:rsidTr="349CBDD0">
      <w:trPr>
        <w:trHeight w:val="300"/>
      </w:trPr>
      <w:tc>
        <w:tcPr>
          <w:tcW w:w="3485" w:type="dxa"/>
        </w:tcPr>
        <w:p w14:paraId="0ABE1F77" w14:textId="1A4B5E30" w:rsidR="349CBDD0" w:rsidRDefault="349CBDD0" w:rsidP="349CBDD0">
          <w:pPr>
            <w:pStyle w:val="Header"/>
            <w:ind w:left="-115"/>
          </w:pPr>
        </w:p>
      </w:tc>
      <w:tc>
        <w:tcPr>
          <w:tcW w:w="3485" w:type="dxa"/>
        </w:tcPr>
        <w:p w14:paraId="0F4DF462" w14:textId="7F97A3AA" w:rsidR="349CBDD0" w:rsidRDefault="349CBDD0" w:rsidP="349CBDD0">
          <w:pPr>
            <w:pStyle w:val="Header"/>
            <w:jc w:val="center"/>
          </w:pPr>
        </w:p>
      </w:tc>
      <w:tc>
        <w:tcPr>
          <w:tcW w:w="3485" w:type="dxa"/>
        </w:tcPr>
        <w:p w14:paraId="5304623D" w14:textId="5A3C3577" w:rsidR="349CBDD0" w:rsidRDefault="349CBDD0" w:rsidP="349CBDD0">
          <w:pPr>
            <w:pStyle w:val="Header"/>
            <w:ind w:right="-115"/>
            <w:jc w:val="right"/>
          </w:pPr>
        </w:p>
      </w:tc>
    </w:tr>
  </w:tbl>
  <w:p w14:paraId="1BA98A10" w14:textId="370324D5" w:rsidR="349CBDD0" w:rsidRDefault="349CBDD0" w:rsidP="349CBD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FB54" w14:textId="44B4DCEC" w:rsidR="00775721" w:rsidRDefault="001B5AA1" w:rsidP="00775721">
    <w:pPr>
      <w:pStyle w:val="Header"/>
      <w:tabs>
        <w:tab w:val="clear" w:pos="4513"/>
      </w:tabs>
    </w:pPr>
    <w:r>
      <w:rPr>
        <w:noProof/>
      </w:rPr>
      <w:drawing>
        <wp:anchor distT="0" distB="0" distL="114300" distR="114300" simplePos="0" relativeHeight="251658246" behindDoc="0" locked="0" layoutInCell="1" allowOverlap="1" wp14:anchorId="49BEDBAA" wp14:editId="1A526F8D">
          <wp:simplePos x="0" y="0"/>
          <wp:positionH relativeFrom="margin">
            <wp:posOffset>4693423</wp:posOffset>
          </wp:positionH>
          <wp:positionV relativeFrom="paragraph">
            <wp:posOffset>581660</wp:posOffset>
          </wp:positionV>
          <wp:extent cx="2214880" cy="858520"/>
          <wp:effectExtent l="0" t="0" r="0" b="0"/>
          <wp:wrapNone/>
          <wp:docPr id="10007563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756348" name="Picture 10007563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4880" cy="858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7" behindDoc="0" locked="0" layoutInCell="1" allowOverlap="1" wp14:anchorId="6C812141" wp14:editId="4840F812">
          <wp:simplePos x="0" y="0"/>
          <wp:positionH relativeFrom="margin">
            <wp:posOffset>153256</wp:posOffset>
          </wp:positionH>
          <wp:positionV relativeFrom="paragraph">
            <wp:posOffset>789250</wp:posOffset>
          </wp:positionV>
          <wp:extent cx="1057275" cy="537845"/>
          <wp:effectExtent l="0" t="0" r="9525" b="0"/>
          <wp:wrapNone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3366">
      <w:rPr>
        <w:noProof/>
      </w:rPr>
      <w:drawing>
        <wp:anchor distT="0" distB="0" distL="114300" distR="114300" simplePos="0" relativeHeight="251658242" behindDoc="1" locked="0" layoutInCell="1" allowOverlap="1" wp14:anchorId="69B009E2" wp14:editId="4D673A42">
          <wp:simplePos x="0" y="0"/>
          <wp:positionH relativeFrom="column">
            <wp:posOffset>2457450</wp:posOffset>
          </wp:positionH>
          <wp:positionV relativeFrom="paragraph">
            <wp:posOffset>-228600</wp:posOffset>
          </wp:positionV>
          <wp:extent cx="1828800" cy="1581150"/>
          <wp:effectExtent l="0" t="0" r="0" b="0"/>
          <wp:wrapTight wrapText="bothSides">
            <wp:wrapPolygon edited="0">
              <wp:start x="0" y="0"/>
              <wp:lineTo x="0" y="21340"/>
              <wp:lineTo x="21375" y="21340"/>
              <wp:lineTo x="21375" y="0"/>
              <wp:lineTo x="0" y="0"/>
            </wp:wrapPolygon>
          </wp:wrapTight>
          <wp:docPr id="11" name="Picture 11" descr="\\RDC3283\Kim.BALFOUR$\My Pictures\Kingfisher Logo\KPS_logo_final (2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RDC3283\Kim.BALFOUR$\My Pictures\Kingfisher Logo\KPS_logo_final (2).jpe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810" b="33600"/>
                  <a:stretch/>
                </pic:blipFill>
                <pic:spPr bwMode="auto">
                  <a:xfrm>
                    <a:off x="0" y="0"/>
                    <a:ext cx="1828800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55F1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7F80422" wp14:editId="04D3CAE0">
              <wp:simplePos x="0" y="0"/>
              <wp:positionH relativeFrom="column">
                <wp:posOffset>4429125</wp:posOffset>
              </wp:positionH>
              <wp:positionV relativeFrom="paragraph">
                <wp:posOffset>-152400</wp:posOffset>
              </wp:positionV>
              <wp:extent cx="2209800" cy="752475"/>
              <wp:effectExtent l="0" t="0" r="0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9800" cy="752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ACF497" w14:textId="77777777" w:rsidR="00B934B6" w:rsidRDefault="00B934B6" w:rsidP="00383FE7">
                          <w:pPr>
                            <w:jc w:val="right"/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</w:pPr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>Tel</w:t>
                          </w:r>
                          <w:r w:rsidR="00FD50BD"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>ephone</w:t>
                          </w:r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 xml:space="preserve">: 01935 </w:t>
                          </w:r>
                          <w:r w:rsidR="00FC22F8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>472730</w:t>
                          </w:r>
                        </w:p>
                        <w:p w14:paraId="05BFFCB6" w14:textId="63E0B355" w:rsidR="00B53B40" w:rsidRDefault="00B934B6" w:rsidP="005B5C4B">
                          <w:pPr>
                            <w:jc w:val="right"/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</w:pPr>
                          <w:proofErr w:type="gramStart"/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>Email:</w:t>
                          </w:r>
                          <w:r w:rsidR="00B53B40"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  <w:t>office@kingfisher</w:t>
                          </w:r>
                          <w:r w:rsidR="00F7673A"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  <w:t>.ppat365.org</w:t>
                          </w:r>
                          <w:proofErr w:type="gramEnd"/>
                        </w:p>
                        <w:p w14:paraId="3E4CBE76" w14:textId="467CB9F0" w:rsidR="005B5C4B" w:rsidRDefault="005B5C4B" w:rsidP="005B5C4B">
                          <w:pPr>
                            <w:jc w:val="right"/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</w:pPr>
                          <w:hyperlink r:id="rId4" w:history="1">
                            <w:r w:rsidRPr="000C07C9">
                              <w:rPr>
                                <w:rStyle w:val="Hyperlink"/>
                                <w:rFonts w:ascii="Times New Roman" w:hAnsi="Times New Roman"/>
                                <w:sz w:val="14"/>
                                <w:szCs w:val="14"/>
                                <w:lang w:eastAsia="en-US"/>
                              </w:rPr>
                              <w:t>www.kingfisherschool.org</w:t>
                            </w:r>
                          </w:hyperlink>
                          <w:r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  <w:t xml:space="preserve"> </w:t>
                          </w:r>
                        </w:p>
                        <w:p w14:paraId="4759D627" w14:textId="6BCD3BD0" w:rsidR="00BE3230" w:rsidRPr="0092396E" w:rsidRDefault="00BE3230" w:rsidP="00383FE7">
                          <w:pPr>
                            <w:jc w:val="right"/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70C0"/>
                              <w:sz w:val="14"/>
                              <w:szCs w:val="14"/>
                              <w:lang w:eastAsia="en-US"/>
                            </w:rPr>
                            <w:t>Twitter: @KingfisherYeo</w:t>
                          </w:r>
                        </w:p>
                        <w:p w14:paraId="0E489ECB" w14:textId="1EAA29BC" w:rsidR="00B934B6" w:rsidRPr="003C55F1" w:rsidRDefault="00B934B6" w:rsidP="003C55F1">
                          <w:pPr>
                            <w:jc w:val="right"/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</w:pPr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20"/>
                              <w:lang w:eastAsia="en-US"/>
                            </w:rPr>
                            <w:t>Preston Primary Academy Trust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F8042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48.75pt;margin-top:-12pt;width:174pt;height:59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" stroked="f">
              <v:textbox>
                <w:txbxContent>
                  <w:p w14:paraId="56ACF497" w14:textId="77777777" w:rsidR="00B934B6" w:rsidRDefault="00B934B6" w:rsidP="00383FE7">
                    <w:pPr>
                      <w:jc w:val="right"/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</w:pPr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>Tel</w:t>
                    </w:r>
                    <w:r w:rsidR="00FD50BD" w:rsidRPr="0092396E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>ephone</w:t>
                    </w:r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 xml:space="preserve">: 01935 </w:t>
                    </w:r>
                    <w:r w:rsidR="00FC22F8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>472730</w:t>
                    </w:r>
                  </w:p>
                  <w:p w14:paraId="05BFFCB6" w14:textId="63E0B355" w:rsidR="00B53B40" w:rsidRDefault="00B934B6" w:rsidP="005B5C4B">
                    <w:pPr>
                      <w:jc w:val="right"/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</w:pPr>
                    <w:proofErr w:type="gramStart"/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>Email:</w:t>
                    </w:r>
                    <w:r w:rsidR="00B53B40"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  <w:t>office@kingfisher</w:t>
                    </w:r>
                    <w:r w:rsidR="00F7673A"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  <w:t>.ppat365.org</w:t>
                    </w:r>
                    <w:proofErr w:type="gramEnd"/>
                  </w:p>
                  <w:p w14:paraId="3E4CBE76" w14:textId="467CB9F0" w:rsidR="005B5C4B" w:rsidRDefault="005B5C4B" w:rsidP="005B5C4B">
                    <w:pPr>
                      <w:jc w:val="right"/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</w:pPr>
                    <w:hyperlink r:id="rId5" w:history="1">
                      <w:r w:rsidRPr="000C07C9">
                        <w:rPr>
                          <w:rStyle w:val="Hyperlink"/>
                          <w:rFonts w:ascii="Times New Roman" w:hAnsi="Times New Roman"/>
                          <w:sz w:val="14"/>
                          <w:szCs w:val="14"/>
                          <w:lang w:eastAsia="en-US"/>
                        </w:rPr>
                        <w:t>www.kingfisherschool.org</w:t>
                      </w:r>
                    </w:hyperlink>
                    <w:r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  <w:t xml:space="preserve"> </w:t>
                    </w:r>
                  </w:p>
                  <w:p w14:paraId="4759D627" w14:textId="6BCD3BD0" w:rsidR="00BE3230" w:rsidRPr="0092396E" w:rsidRDefault="00BE3230" w:rsidP="00383FE7">
                    <w:pPr>
                      <w:jc w:val="right"/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</w:pPr>
                    <w:r>
                      <w:rPr>
                        <w:rFonts w:ascii="Times New Roman" w:hAnsi="Times New Roman"/>
                        <w:color w:val="0070C0"/>
                        <w:sz w:val="14"/>
                        <w:szCs w:val="14"/>
                        <w:lang w:eastAsia="en-US"/>
                      </w:rPr>
                      <w:t>Twitter: @KingfisherYeo</w:t>
                    </w:r>
                  </w:p>
                  <w:p w14:paraId="0E489ECB" w14:textId="1EAA29BC" w:rsidR="00B934B6" w:rsidRPr="003C55F1" w:rsidRDefault="00B934B6" w:rsidP="003C55F1">
                    <w:pPr>
                      <w:jc w:val="right"/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</w:pPr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20"/>
                        <w:lang w:eastAsia="en-US"/>
                      </w:rPr>
                      <w:t>Preston Primary Academy Trust</w:t>
                    </w:r>
                  </w:p>
                </w:txbxContent>
              </v:textbox>
            </v:shape>
          </w:pict>
        </mc:Fallback>
      </mc:AlternateContent>
    </w:r>
    <w:r w:rsidR="00A67B09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C1EAAF" wp14:editId="6247A4FA">
              <wp:simplePos x="0" y="0"/>
              <wp:positionH relativeFrom="column">
                <wp:posOffset>82550</wp:posOffset>
              </wp:positionH>
              <wp:positionV relativeFrom="paragraph">
                <wp:posOffset>-152400</wp:posOffset>
              </wp:positionV>
              <wp:extent cx="2076450" cy="10668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0" cy="106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B8F0BF" w14:textId="77777777" w:rsidR="00B934B6" w:rsidRPr="0092396E" w:rsidRDefault="00B934B6" w:rsidP="00B934B6">
                          <w:pP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</w:pPr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Kingfisher Primary School</w:t>
                          </w:r>
                        </w:p>
                        <w:p w14:paraId="72F87A78" w14:textId="77777777" w:rsidR="00B934B6" w:rsidRPr="0092396E" w:rsidRDefault="00EF046D" w:rsidP="00B934B6">
                          <w:pP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Kingfisher Drive</w:t>
                          </w:r>
                          <w:r w:rsidR="00B934B6"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, Yeovil,</w:t>
                          </w:r>
                        </w:p>
                        <w:p w14:paraId="417F3871" w14:textId="77777777" w:rsidR="00B934B6" w:rsidRPr="0092396E" w:rsidRDefault="00EF046D" w:rsidP="00B934B6">
                          <w:pP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Somerset, BA22</w:t>
                          </w:r>
                          <w:r w:rsidR="00B934B6"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8FJ</w:t>
                          </w:r>
                          <w:r w:rsidR="00B934B6"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.</w:t>
                          </w:r>
                        </w:p>
                        <w:p w14:paraId="48A521CA" w14:textId="11AFEDA0" w:rsidR="00860D14" w:rsidRPr="0092396E" w:rsidRDefault="00FD50BD" w:rsidP="00860D14">
                          <w:pPr>
                            <w:rPr>
                              <w:rFonts w:ascii="Times New Roman" w:hAnsi="Times New Roman"/>
                              <w:color w:val="0070C0"/>
                              <w:sz w:val="18"/>
                              <w:szCs w:val="18"/>
                            </w:rPr>
                          </w:pPr>
                          <w:r w:rsidRPr="0092396E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Headteacher</w:t>
                          </w:r>
                          <w:r w:rsidR="0079558C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: Mr Glentworth</w:t>
                          </w:r>
                          <w:r w:rsidR="00860D14" w:rsidRPr="0092396E">
                            <w:rPr>
                              <w:rFonts w:ascii="Times New Roman" w:hAnsi="Times New Roman"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722CAA93" w14:textId="13DE9996" w:rsidR="00860D14" w:rsidRPr="001C1464" w:rsidRDefault="00BE3230" w:rsidP="00B934B6">
                          <w:pP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BE</w:t>
                          </w:r>
                          <w:r w:rsidR="0079558C"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  <w:t>d (Hons)</w:t>
                          </w:r>
                        </w:p>
                        <w:p w14:paraId="3698C27D" w14:textId="77777777" w:rsidR="00B934B6" w:rsidRPr="001C1464" w:rsidRDefault="00B934B6" w:rsidP="00B934B6">
                          <w:pPr>
                            <w:rPr>
                              <w:rFonts w:ascii="Times New Roman" w:hAnsi="Times New Roman"/>
                              <w:color w:val="0070C0"/>
                              <w:sz w:val="20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C1EAAF" id="Text Box 4" o:spid="_x0000_s1027" type="#_x0000_t202" style="position:absolute;margin-left:6.5pt;margin-top:-12pt;width:163.5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" stroked="f">
              <v:textbox>
                <w:txbxContent>
                  <w:p w14:paraId="15B8F0BF" w14:textId="77777777" w:rsidR="00B934B6" w:rsidRPr="0092396E" w:rsidRDefault="00B934B6" w:rsidP="00B934B6">
                    <w:pP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</w:pPr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Kingfisher Primary School</w:t>
                    </w:r>
                  </w:p>
                  <w:p w14:paraId="72F87A78" w14:textId="77777777" w:rsidR="00B934B6" w:rsidRPr="0092396E" w:rsidRDefault="00EF046D" w:rsidP="00B934B6">
                    <w:pP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Kingfisher Drive</w:t>
                    </w:r>
                    <w:r w:rsidR="00B934B6" w:rsidRPr="0092396E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, Yeovil,</w:t>
                    </w:r>
                  </w:p>
                  <w:p w14:paraId="417F3871" w14:textId="77777777" w:rsidR="00B934B6" w:rsidRPr="0092396E" w:rsidRDefault="00EF046D" w:rsidP="00B934B6">
                    <w:pP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Somerset, BA22</w:t>
                    </w:r>
                    <w:r w:rsidR="00B934B6" w:rsidRPr="0092396E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8FJ</w:t>
                    </w:r>
                    <w:r w:rsidR="00B934B6" w:rsidRPr="0092396E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.</w:t>
                    </w:r>
                  </w:p>
                  <w:p w14:paraId="48A521CA" w14:textId="11AFEDA0" w:rsidR="00860D14" w:rsidRPr="0092396E" w:rsidRDefault="00FD50BD" w:rsidP="00860D14">
                    <w:pPr>
                      <w:rPr>
                        <w:rFonts w:ascii="Times New Roman" w:hAnsi="Times New Roman"/>
                        <w:color w:val="0070C0"/>
                        <w:sz w:val="18"/>
                        <w:szCs w:val="18"/>
                      </w:rPr>
                    </w:pPr>
                    <w:r w:rsidRPr="0092396E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Headteacher</w:t>
                    </w:r>
                    <w:r w:rsidR="0079558C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: Mr Glentworth</w:t>
                    </w:r>
                    <w:r w:rsidR="00860D14" w:rsidRPr="0092396E">
                      <w:rPr>
                        <w:rFonts w:ascii="Times New Roman" w:hAnsi="Times New Roman"/>
                        <w:color w:val="0070C0"/>
                        <w:sz w:val="18"/>
                        <w:szCs w:val="18"/>
                      </w:rPr>
                      <w:t xml:space="preserve"> </w:t>
                    </w:r>
                  </w:p>
                  <w:p w14:paraId="722CAA93" w14:textId="13DE9996" w:rsidR="00860D14" w:rsidRPr="001C1464" w:rsidRDefault="00BE3230" w:rsidP="00B934B6">
                    <w:pP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</w:pPr>
                    <w: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BE</w:t>
                    </w:r>
                    <w:r w:rsidR="0079558C"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  <w:t>d (Hons)</w:t>
                    </w:r>
                  </w:p>
                  <w:p w14:paraId="3698C27D" w14:textId="77777777" w:rsidR="00B934B6" w:rsidRPr="001C1464" w:rsidRDefault="00B934B6" w:rsidP="00B934B6">
                    <w:pPr>
                      <w:rPr>
                        <w:rFonts w:ascii="Times New Roman" w:hAnsi="Times New Roman"/>
                        <w:color w:val="0070C0"/>
                        <w:sz w:val="20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" o:bullet="t">
        <v:imagedata r:id="rId1" o:title="mso1507"/>
      </v:shape>
    </w:pict>
  </w:numPicBullet>
  <w:abstractNum w:abstractNumId="0" w15:restartNumberingAfterBreak="0">
    <w:nsid w:val="0A33761E"/>
    <w:multiLevelType w:val="hybridMultilevel"/>
    <w:tmpl w:val="63B467A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2B6C83"/>
    <w:multiLevelType w:val="multilevel"/>
    <w:tmpl w:val="37B8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BF5D6D"/>
    <w:multiLevelType w:val="hybridMultilevel"/>
    <w:tmpl w:val="27D2E77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8D751BA"/>
    <w:multiLevelType w:val="hybridMultilevel"/>
    <w:tmpl w:val="0840F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E70937"/>
    <w:multiLevelType w:val="hybridMultilevel"/>
    <w:tmpl w:val="4A749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3A20F4"/>
    <w:multiLevelType w:val="hybridMultilevel"/>
    <w:tmpl w:val="534AC832"/>
    <w:lvl w:ilvl="0" w:tplc="08090001">
      <w:start w:val="1"/>
      <w:numFmt w:val="bullet"/>
      <w:lvlText w:val=""/>
      <w:lvlJc w:val="left"/>
      <w:pPr>
        <w:ind w:left="21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37" w:hanging="360"/>
      </w:pPr>
      <w:rPr>
        <w:rFonts w:ascii="Wingdings" w:hAnsi="Wingdings" w:hint="default"/>
      </w:rPr>
    </w:lvl>
  </w:abstractNum>
  <w:abstractNum w:abstractNumId="6" w15:restartNumberingAfterBreak="0">
    <w:nsid w:val="63711FEE"/>
    <w:multiLevelType w:val="multilevel"/>
    <w:tmpl w:val="69FC6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147D30"/>
    <w:multiLevelType w:val="multilevel"/>
    <w:tmpl w:val="B7D8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867763"/>
    <w:multiLevelType w:val="hybridMultilevel"/>
    <w:tmpl w:val="B8F4DAC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692828">
    <w:abstractNumId w:val="0"/>
  </w:num>
  <w:num w:numId="2" w16cid:durableId="58410860">
    <w:abstractNumId w:val="3"/>
  </w:num>
  <w:num w:numId="3" w16cid:durableId="470514811">
    <w:abstractNumId w:val="4"/>
  </w:num>
  <w:num w:numId="4" w16cid:durableId="230776691">
    <w:abstractNumId w:val="8"/>
  </w:num>
  <w:num w:numId="5" w16cid:durableId="262618634">
    <w:abstractNumId w:val="2"/>
  </w:num>
  <w:num w:numId="6" w16cid:durableId="1027756833">
    <w:abstractNumId w:val="5"/>
  </w:num>
  <w:num w:numId="7" w16cid:durableId="1801462111">
    <w:abstractNumId w:val="1"/>
  </w:num>
  <w:num w:numId="8" w16cid:durableId="1697778210">
    <w:abstractNumId w:val="6"/>
  </w:num>
  <w:num w:numId="9" w16cid:durableId="487793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FFA"/>
    <w:rsid w:val="00000A5C"/>
    <w:rsid w:val="00003196"/>
    <w:rsid w:val="00013204"/>
    <w:rsid w:val="00025CE1"/>
    <w:rsid w:val="00026C9D"/>
    <w:rsid w:val="00034C16"/>
    <w:rsid w:val="00036658"/>
    <w:rsid w:val="00037C8B"/>
    <w:rsid w:val="00042C99"/>
    <w:rsid w:val="00043427"/>
    <w:rsid w:val="00045508"/>
    <w:rsid w:val="000506B1"/>
    <w:rsid w:val="00056CBE"/>
    <w:rsid w:val="00062A0A"/>
    <w:rsid w:val="00065E38"/>
    <w:rsid w:val="000775C5"/>
    <w:rsid w:val="000778B3"/>
    <w:rsid w:val="000801E4"/>
    <w:rsid w:val="00086094"/>
    <w:rsid w:val="000868F3"/>
    <w:rsid w:val="00087DE2"/>
    <w:rsid w:val="00094648"/>
    <w:rsid w:val="00095C97"/>
    <w:rsid w:val="000A06B7"/>
    <w:rsid w:val="000A4D3E"/>
    <w:rsid w:val="000A7943"/>
    <w:rsid w:val="000B17C1"/>
    <w:rsid w:val="000B40C8"/>
    <w:rsid w:val="000B4B92"/>
    <w:rsid w:val="000B5C5F"/>
    <w:rsid w:val="000C5463"/>
    <w:rsid w:val="000E05EE"/>
    <w:rsid w:val="000E1657"/>
    <w:rsid w:val="000E63AC"/>
    <w:rsid w:val="001015CC"/>
    <w:rsid w:val="00112152"/>
    <w:rsid w:val="001146B0"/>
    <w:rsid w:val="00117F81"/>
    <w:rsid w:val="00122CE7"/>
    <w:rsid w:val="001249C6"/>
    <w:rsid w:val="001409FA"/>
    <w:rsid w:val="00140B37"/>
    <w:rsid w:val="00140CF5"/>
    <w:rsid w:val="00154E27"/>
    <w:rsid w:val="00155554"/>
    <w:rsid w:val="001558AE"/>
    <w:rsid w:val="00156C0A"/>
    <w:rsid w:val="0016054C"/>
    <w:rsid w:val="001714CC"/>
    <w:rsid w:val="00172752"/>
    <w:rsid w:val="00172BB9"/>
    <w:rsid w:val="00173CEE"/>
    <w:rsid w:val="00175B5D"/>
    <w:rsid w:val="00176D6A"/>
    <w:rsid w:val="001834EA"/>
    <w:rsid w:val="00183EB1"/>
    <w:rsid w:val="0019212C"/>
    <w:rsid w:val="0019342C"/>
    <w:rsid w:val="001A1C93"/>
    <w:rsid w:val="001B5AA1"/>
    <w:rsid w:val="001C6A11"/>
    <w:rsid w:val="001D70C3"/>
    <w:rsid w:val="001E2956"/>
    <w:rsid w:val="001F1E7B"/>
    <w:rsid w:val="001F3F99"/>
    <w:rsid w:val="001F64D8"/>
    <w:rsid w:val="001F7191"/>
    <w:rsid w:val="00202F81"/>
    <w:rsid w:val="00212835"/>
    <w:rsid w:val="00215ADD"/>
    <w:rsid w:val="00232ACE"/>
    <w:rsid w:val="0023335A"/>
    <w:rsid w:val="00240C5D"/>
    <w:rsid w:val="0024535B"/>
    <w:rsid w:val="002458AF"/>
    <w:rsid w:val="00256B87"/>
    <w:rsid w:val="00260421"/>
    <w:rsid w:val="00264543"/>
    <w:rsid w:val="00270FF7"/>
    <w:rsid w:val="002729FD"/>
    <w:rsid w:val="00275C95"/>
    <w:rsid w:val="00282D98"/>
    <w:rsid w:val="002856FC"/>
    <w:rsid w:val="00286520"/>
    <w:rsid w:val="00290AA0"/>
    <w:rsid w:val="002977A5"/>
    <w:rsid w:val="002A1FEF"/>
    <w:rsid w:val="002A232B"/>
    <w:rsid w:val="002A3A13"/>
    <w:rsid w:val="002A56CC"/>
    <w:rsid w:val="002A61BC"/>
    <w:rsid w:val="002C00E3"/>
    <w:rsid w:val="002C1149"/>
    <w:rsid w:val="002C74D6"/>
    <w:rsid w:val="002D24A4"/>
    <w:rsid w:val="002F71D0"/>
    <w:rsid w:val="003048EE"/>
    <w:rsid w:val="0032019A"/>
    <w:rsid w:val="00320EDF"/>
    <w:rsid w:val="00322D18"/>
    <w:rsid w:val="003244FF"/>
    <w:rsid w:val="00324BDA"/>
    <w:rsid w:val="00325AD6"/>
    <w:rsid w:val="00326155"/>
    <w:rsid w:val="00327683"/>
    <w:rsid w:val="00330FA6"/>
    <w:rsid w:val="00331E14"/>
    <w:rsid w:val="003321A7"/>
    <w:rsid w:val="003330DB"/>
    <w:rsid w:val="00350992"/>
    <w:rsid w:val="0035310A"/>
    <w:rsid w:val="00355860"/>
    <w:rsid w:val="00356FE9"/>
    <w:rsid w:val="003570C2"/>
    <w:rsid w:val="0036313A"/>
    <w:rsid w:val="00365EC5"/>
    <w:rsid w:val="00376553"/>
    <w:rsid w:val="00382499"/>
    <w:rsid w:val="00383FE7"/>
    <w:rsid w:val="00385FFA"/>
    <w:rsid w:val="003956E1"/>
    <w:rsid w:val="00395A48"/>
    <w:rsid w:val="003A6CDC"/>
    <w:rsid w:val="003A778F"/>
    <w:rsid w:val="003B279C"/>
    <w:rsid w:val="003B53C1"/>
    <w:rsid w:val="003B61B9"/>
    <w:rsid w:val="003C55F1"/>
    <w:rsid w:val="003D71AC"/>
    <w:rsid w:val="003E1A79"/>
    <w:rsid w:val="003E239B"/>
    <w:rsid w:val="003E52FE"/>
    <w:rsid w:val="003E7AA4"/>
    <w:rsid w:val="003E7D63"/>
    <w:rsid w:val="003F115C"/>
    <w:rsid w:val="003F2480"/>
    <w:rsid w:val="003F4223"/>
    <w:rsid w:val="00402696"/>
    <w:rsid w:val="00405A44"/>
    <w:rsid w:val="00405CE6"/>
    <w:rsid w:val="004076F9"/>
    <w:rsid w:val="00407788"/>
    <w:rsid w:val="004210BE"/>
    <w:rsid w:val="00431C27"/>
    <w:rsid w:val="004339E0"/>
    <w:rsid w:val="00433B4B"/>
    <w:rsid w:val="00437DD7"/>
    <w:rsid w:val="00441FE2"/>
    <w:rsid w:val="004515B3"/>
    <w:rsid w:val="00452CC4"/>
    <w:rsid w:val="00452D80"/>
    <w:rsid w:val="004570DB"/>
    <w:rsid w:val="0046469C"/>
    <w:rsid w:val="00472736"/>
    <w:rsid w:val="004765BA"/>
    <w:rsid w:val="00480338"/>
    <w:rsid w:val="00485147"/>
    <w:rsid w:val="004869E6"/>
    <w:rsid w:val="00490ACA"/>
    <w:rsid w:val="00491826"/>
    <w:rsid w:val="00492696"/>
    <w:rsid w:val="00493DA4"/>
    <w:rsid w:val="004952CA"/>
    <w:rsid w:val="00496095"/>
    <w:rsid w:val="0049700E"/>
    <w:rsid w:val="004A5581"/>
    <w:rsid w:val="004A72A3"/>
    <w:rsid w:val="004B23D7"/>
    <w:rsid w:val="004C2A53"/>
    <w:rsid w:val="004C3522"/>
    <w:rsid w:val="004D2032"/>
    <w:rsid w:val="004D5A5A"/>
    <w:rsid w:val="004E5A9B"/>
    <w:rsid w:val="004F0D43"/>
    <w:rsid w:val="0050129E"/>
    <w:rsid w:val="00505584"/>
    <w:rsid w:val="005062E8"/>
    <w:rsid w:val="00514AA3"/>
    <w:rsid w:val="00515430"/>
    <w:rsid w:val="00521A91"/>
    <w:rsid w:val="00527864"/>
    <w:rsid w:val="005363A6"/>
    <w:rsid w:val="00537A80"/>
    <w:rsid w:val="005407A9"/>
    <w:rsid w:val="00543B59"/>
    <w:rsid w:val="0055224B"/>
    <w:rsid w:val="00552CEE"/>
    <w:rsid w:val="00557B29"/>
    <w:rsid w:val="005614FC"/>
    <w:rsid w:val="00571913"/>
    <w:rsid w:val="005871CA"/>
    <w:rsid w:val="00590495"/>
    <w:rsid w:val="00591FB1"/>
    <w:rsid w:val="005953CF"/>
    <w:rsid w:val="00595925"/>
    <w:rsid w:val="00595F54"/>
    <w:rsid w:val="005A2D0B"/>
    <w:rsid w:val="005A735C"/>
    <w:rsid w:val="005B2335"/>
    <w:rsid w:val="005B5C4B"/>
    <w:rsid w:val="005B6B1C"/>
    <w:rsid w:val="005C6A67"/>
    <w:rsid w:val="005D12DC"/>
    <w:rsid w:val="005D2447"/>
    <w:rsid w:val="005D329F"/>
    <w:rsid w:val="005D3534"/>
    <w:rsid w:val="005D761F"/>
    <w:rsid w:val="00602D0A"/>
    <w:rsid w:val="006059FB"/>
    <w:rsid w:val="006119E6"/>
    <w:rsid w:val="00611E62"/>
    <w:rsid w:val="006205EC"/>
    <w:rsid w:val="00625DA7"/>
    <w:rsid w:val="00625E22"/>
    <w:rsid w:val="00630ABD"/>
    <w:rsid w:val="006369E7"/>
    <w:rsid w:val="00640E54"/>
    <w:rsid w:val="00650CC3"/>
    <w:rsid w:val="00654818"/>
    <w:rsid w:val="00654CB6"/>
    <w:rsid w:val="00662AEE"/>
    <w:rsid w:val="00682A61"/>
    <w:rsid w:val="00685033"/>
    <w:rsid w:val="00691E83"/>
    <w:rsid w:val="00695D48"/>
    <w:rsid w:val="00696AAF"/>
    <w:rsid w:val="006A0650"/>
    <w:rsid w:val="006A7344"/>
    <w:rsid w:val="006B3B52"/>
    <w:rsid w:val="006B4CA9"/>
    <w:rsid w:val="006B7120"/>
    <w:rsid w:val="006B7737"/>
    <w:rsid w:val="006C3819"/>
    <w:rsid w:val="006C55ED"/>
    <w:rsid w:val="006D1426"/>
    <w:rsid w:val="006D372A"/>
    <w:rsid w:val="006D434B"/>
    <w:rsid w:val="006D4D06"/>
    <w:rsid w:val="006E4529"/>
    <w:rsid w:val="006E45E5"/>
    <w:rsid w:val="006E4DD0"/>
    <w:rsid w:val="006F24DB"/>
    <w:rsid w:val="006F2E79"/>
    <w:rsid w:val="006F4544"/>
    <w:rsid w:val="00702A9A"/>
    <w:rsid w:val="0071193D"/>
    <w:rsid w:val="0071704B"/>
    <w:rsid w:val="00727132"/>
    <w:rsid w:val="007279A4"/>
    <w:rsid w:val="00730BCA"/>
    <w:rsid w:val="00734C5B"/>
    <w:rsid w:val="007447B2"/>
    <w:rsid w:val="00751AC3"/>
    <w:rsid w:val="00773594"/>
    <w:rsid w:val="00775721"/>
    <w:rsid w:val="00777218"/>
    <w:rsid w:val="00782D8D"/>
    <w:rsid w:val="00785D41"/>
    <w:rsid w:val="00787EF5"/>
    <w:rsid w:val="007901B5"/>
    <w:rsid w:val="007953BA"/>
    <w:rsid w:val="0079558C"/>
    <w:rsid w:val="0079705E"/>
    <w:rsid w:val="007A2F34"/>
    <w:rsid w:val="007A5892"/>
    <w:rsid w:val="007B263E"/>
    <w:rsid w:val="007B74D0"/>
    <w:rsid w:val="007C50CD"/>
    <w:rsid w:val="007C5D0E"/>
    <w:rsid w:val="007D2003"/>
    <w:rsid w:val="007E299F"/>
    <w:rsid w:val="007E5E03"/>
    <w:rsid w:val="007E7F7A"/>
    <w:rsid w:val="007F1E76"/>
    <w:rsid w:val="007F6ABC"/>
    <w:rsid w:val="007F6D48"/>
    <w:rsid w:val="00811639"/>
    <w:rsid w:val="008117D4"/>
    <w:rsid w:val="00811BE2"/>
    <w:rsid w:val="0083718A"/>
    <w:rsid w:val="0085046D"/>
    <w:rsid w:val="00850B46"/>
    <w:rsid w:val="0085296E"/>
    <w:rsid w:val="00860D14"/>
    <w:rsid w:val="008727D2"/>
    <w:rsid w:val="00877CE9"/>
    <w:rsid w:val="008811FE"/>
    <w:rsid w:val="008905B2"/>
    <w:rsid w:val="0089531F"/>
    <w:rsid w:val="00896F4D"/>
    <w:rsid w:val="00897F66"/>
    <w:rsid w:val="008A52BE"/>
    <w:rsid w:val="008B0351"/>
    <w:rsid w:val="008B310A"/>
    <w:rsid w:val="008B46FA"/>
    <w:rsid w:val="008B4927"/>
    <w:rsid w:val="008B5FD2"/>
    <w:rsid w:val="008B6E0F"/>
    <w:rsid w:val="008C2D44"/>
    <w:rsid w:val="008D361C"/>
    <w:rsid w:val="008D53D8"/>
    <w:rsid w:val="008D7B7F"/>
    <w:rsid w:val="008E5A42"/>
    <w:rsid w:val="008E7146"/>
    <w:rsid w:val="008F6C79"/>
    <w:rsid w:val="008F7E19"/>
    <w:rsid w:val="0090338A"/>
    <w:rsid w:val="00914B11"/>
    <w:rsid w:val="00923804"/>
    <w:rsid w:val="0092396E"/>
    <w:rsid w:val="0093681B"/>
    <w:rsid w:val="0093693C"/>
    <w:rsid w:val="00940B36"/>
    <w:rsid w:val="00950136"/>
    <w:rsid w:val="0096351F"/>
    <w:rsid w:val="009643B6"/>
    <w:rsid w:val="00973562"/>
    <w:rsid w:val="009769C5"/>
    <w:rsid w:val="009825F5"/>
    <w:rsid w:val="009844B1"/>
    <w:rsid w:val="009B160B"/>
    <w:rsid w:val="009B2E8E"/>
    <w:rsid w:val="009E0AF2"/>
    <w:rsid w:val="009E4A02"/>
    <w:rsid w:val="009E5512"/>
    <w:rsid w:val="009F7244"/>
    <w:rsid w:val="009F7890"/>
    <w:rsid w:val="00A0689A"/>
    <w:rsid w:val="00A1251A"/>
    <w:rsid w:val="00A12B44"/>
    <w:rsid w:val="00A20893"/>
    <w:rsid w:val="00A34F84"/>
    <w:rsid w:val="00A37A33"/>
    <w:rsid w:val="00A47F1D"/>
    <w:rsid w:val="00A566EC"/>
    <w:rsid w:val="00A67B09"/>
    <w:rsid w:val="00A705D1"/>
    <w:rsid w:val="00A7383A"/>
    <w:rsid w:val="00A74A6E"/>
    <w:rsid w:val="00A75E04"/>
    <w:rsid w:val="00A77848"/>
    <w:rsid w:val="00A825A6"/>
    <w:rsid w:val="00A83861"/>
    <w:rsid w:val="00A914AF"/>
    <w:rsid w:val="00A91919"/>
    <w:rsid w:val="00A9559A"/>
    <w:rsid w:val="00AA7345"/>
    <w:rsid w:val="00AA73C6"/>
    <w:rsid w:val="00AC3598"/>
    <w:rsid w:val="00AD2C3C"/>
    <w:rsid w:val="00AD409A"/>
    <w:rsid w:val="00AE68AD"/>
    <w:rsid w:val="00AF5EEF"/>
    <w:rsid w:val="00B07B5A"/>
    <w:rsid w:val="00B10A06"/>
    <w:rsid w:val="00B205B8"/>
    <w:rsid w:val="00B253EE"/>
    <w:rsid w:val="00B36A84"/>
    <w:rsid w:val="00B36DC9"/>
    <w:rsid w:val="00B37ECB"/>
    <w:rsid w:val="00B45364"/>
    <w:rsid w:val="00B53B40"/>
    <w:rsid w:val="00B551B7"/>
    <w:rsid w:val="00B61069"/>
    <w:rsid w:val="00B67092"/>
    <w:rsid w:val="00B80839"/>
    <w:rsid w:val="00B81998"/>
    <w:rsid w:val="00B8216E"/>
    <w:rsid w:val="00B93366"/>
    <w:rsid w:val="00B934B6"/>
    <w:rsid w:val="00B9437A"/>
    <w:rsid w:val="00BA7558"/>
    <w:rsid w:val="00BC78F6"/>
    <w:rsid w:val="00BD0103"/>
    <w:rsid w:val="00BD6519"/>
    <w:rsid w:val="00BE3230"/>
    <w:rsid w:val="00BE76CB"/>
    <w:rsid w:val="00BF445C"/>
    <w:rsid w:val="00C00A1B"/>
    <w:rsid w:val="00C038B0"/>
    <w:rsid w:val="00C047E6"/>
    <w:rsid w:val="00C04AE5"/>
    <w:rsid w:val="00C1170C"/>
    <w:rsid w:val="00C140B1"/>
    <w:rsid w:val="00C17E27"/>
    <w:rsid w:val="00C244DE"/>
    <w:rsid w:val="00C24D0B"/>
    <w:rsid w:val="00C30EFE"/>
    <w:rsid w:val="00C33372"/>
    <w:rsid w:val="00C333CC"/>
    <w:rsid w:val="00C36F94"/>
    <w:rsid w:val="00C45E8A"/>
    <w:rsid w:val="00C45E95"/>
    <w:rsid w:val="00C46AB1"/>
    <w:rsid w:val="00C533DE"/>
    <w:rsid w:val="00C564EE"/>
    <w:rsid w:val="00C63DDF"/>
    <w:rsid w:val="00C64D85"/>
    <w:rsid w:val="00C66DFF"/>
    <w:rsid w:val="00C70082"/>
    <w:rsid w:val="00C7415D"/>
    <w:rsid w:val="00C757E9"/>
    <w:rsid w:val="00C829B7"/>
    <w:rsid w:val="00C95168"/>
    <w:rsid w:val="00C9539E"/>
    <w:rsid w:val="00CB73B7"/>
    <w:rsid w:val="00CC1FD2"/>
    <w:rsid w:val="00CD04C7"/>
    <w:rsid w:val="00CD136B"/>
    <w:rsid w:val="00CD14C1"/>
    <w:rsid w:val="00CF2731"/>
    <w:rsid w:val="00CF36B6"/>
    <w:rsid w:val="00CF7E00"/>
    <w:rsid w:val="00D11A5D"/>
    <w:rsid w:val="00D148EC"/>
    <w:rsid w:val="00D16597"/>
    <w:rsid w:val="00D16838"/>
    <w:rsid w:val="00D26123"/>
    <w:rsid w:val="00D26394"/>
    <w:rsid w:val="00D32E03"/>
    <w:rsid w:val="00D32FF5"/>
    <w:rsid w:val="00D359E1"/>
    <w:rsid w:val="00D35F5D"/>
    <w:rsid w:val="00D407BC"/>
    <w:rsid w:val="00D40C8A"/>
    <w:rsid w:val="00D42C96"/>
    <w:rsid w:val="00D4780E"/>
    <w:rsid w:val="00D50535"/>
    <w:rsid w:val="00D51D39"/>
    <w:rsid w:val="00D5253A"/>
    <w:rsid w:val="00D54834"/>
    <w:rsid w:val="00D63AAB"/>
    <w:rsid w:val="00D7203E"/>
    <w:rsid w:val="00D74174"/>
    <w:rsid w:val="00D77131"/>
    <w:rsid w:val="00D928F5"/>
    <w:rsid w:val="00D93ECA"/>
    <w:rsid w:val="00DA0E5B"/>
    <w:rsid w:val="00DA6728"/>
    <w:rsid w:val="00DA6BA1"/>
    <w:rsid w:val="00DB3444"/>
    <w:rsid w:val="00DB40F5"/>
    <w:rsid w:val="00DC0BEE"/>
    <w:rsid w:val="00DD312F"/>
    <w:rsid w:val="00DD5C1D"/>
    <w:rsid w:val="00DD7701"/>
    <w:rsid w:val="00DF3534"/>
    <w:rsid w:val="00DF7006"/>
    <w:rsid w:val="00E0109E"/>
    <w:rsid w:val="00E01F23"/>
    <w:rsid w:val="00E02229"/>
    <w:rsid w:val="00E0700E"/>
    <w:rsid w:val="00E07F9D"/>
    <w:rsid w:val="00E1335F"/>
    <w:rsid w:val="00E15C0B"/>
    <w:rsid w:val="00E1726C"/>
    <w:rsid w:val="00E20EAB"/>
    <w:rsid w:val="00E22950"/>
    <w:rsid w:val="00E255F5"/>
    <w:rsid w:val="00E30B6D"/>
    <w:rsid w:val="00E40A0D"/>
    <w:rsid w:val="00E431D2"/>
    <w:rsid w:val="00E4353D"/>
    <w:rsid w:val="00E50D56"/>
    <w:rsid w:val="00E54770"/>
    <w:rsid w:val="00E55D73"/>
    <w:rsid w:val="00E56118"/>
    <w:rsid w:val="00E6433A"/>
    <w:rsid w:val="00E66FC2"/>
    <w:rsid w:val="00E70BC4"/>
    <w:rsid w:val="00E73F31"/>
    <w:rsid w:val="00E834CC"/>
    <w:rsid w:val="00E910D6"/>
    <w:rsid w:val="00E95C94"/>
    <w:rsid w:val="00EA7055"/>
    <w:rsid w:val="00EB6E1C"/>
    <w:rsid w:val="00EC2174"/>
    <w:rsid w:val="00EC276E"/>
    <w:rsid w:val="00EC557E"/>
    <w:rsid w:val="00EC7E3E"/>
    <w:rsid w:val="00EE5EE9"/>
    <w:rsid w:val="00EF046D"/>
    <w:rsid w:val="00EF264D"/>
    <w:rsid w:val="00EF6D1B"/>
    <w:rsid w:val="00EF7D67"/>
    <w:rsid w:val="00F03585"/>
    <w:rsid w:val="00F11377"/>
    <w:rsid w:val="00F3276A"/>
    <w:rsid w:val="00F33BDE"/>
    <w:rsid w:val="00F3459C"/>
    <w:rsid w:val="00F35984"/>
    <w:rsid w:val="00F36AF3"/>
    <w:rsid w:val="00F36E88"/>
    <w:rsid w:val="00F37DAB"/>
    <w:rsid w:val="00F46789"/>
    <w:rsid w:val="00F53CD8"/>
    <w:rsid w:val="00F56709"/>
    <w:rsid w:val="00F5670C"/>
    <w:rsid w:val="00F6133E"/>
    <w:rsid w:val="00F6243E"/>
    <w:rsid w:val="00F6654C"/>
    <w:rsid w:val="00F677C8"/>
    <w:rsid w:val="00F7186A"/>
    <w:rsid w:val="00F7673A"/>
    <w:rsid w:val="00F91260"/>
    <w:rsid w:val="00F93343"/>
    <w:rsid w:val="00FA2681"/>
    <w:rsid w:val="00FA3A65"/>
    <w:rsid w:val="00FA4579"/>
    <w:rsid w:val="00FA70E5"/>
    <w:rsid w:val="00FB1225"/>
    <w:rsid w:val="00FB4892"/>
    <w:rsid w:val="00FB6000"/>
    <w:rsid w:val="00FB7058"/>
    <w:rsid w:val="00FC22F8"/>
    <w:rsid w:val="00FC7048"/>
    <w:rsid w:val="00FD50BD"/>
    <w:rsid w:val="00FD6FCE"/>
    <w:rsid w:val="00FF0625"/>
    <w:rsid w:val="00FF063F"/>
    <w:rsid w:val="00FF2A17"/>
    <w:rsid w:val="01C11C44"/>
    <w:rsid w:val="0FC39110"/>
    <w:rsid w:val="0FD6B3F2"/>
    <w:rsid w:val="23777D86"/>
    <w:rsid w:val="284EBF22"/>
    <w:rsid w:val="302E9AAA"/>
    <w:rsid w:val="349CBDD0"/>
    <w:rsid w:val="358025A9"/>
    <w:rsid w:val="3A60FE05"/>
    <w:rsid w:val="40B4F844"/>
    <w:rsid w:val="4345D0FA"/>
    <w:rsid w:val="4853F472"/>
    <w:rsid w:val="48598C5D"/>
    <w:rsid w:val="4C5BC486"/>
    <w:rsid w:val="50EEBF56"/>
    <w:rsid w:val="56120903"/>
    <w:rsid w:val="564BF588"/>
    <w:rsid w:val="56B953EF"/>
    <w:rsid w:val="65F501C5"/>
    <w:rsid w:val="6C65CA27"/>
    <w:rsid w:val="6D86F67A"/>
    <w:rsid w:val="6E070D3F"/>
    <w:rsid w:val="6E34C590"/>
    <w:rsid w:val="78DEF0FA"/>
    <w:rsid w:val="7B48E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181741"/>
  <w15:docId w15:val="{9DF48B0E-0008-4BA2-AB8A-F00354514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757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75721"/>
  </w:style>
  <w:style w:type="paragraph" w:styleId="Footer">
    <w:name w:val="footer"/>
    <w:basedOn w:val="Normal"/>
    <w:link w:val="FooterChar"/>
    <w:rsid w:val="007757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75721"/>
  </w:style>
  <w:style w:type="paragraph" w:styleId="BalloonText">
    <w:name w:val="Balloon Text"/>
    <w:basedOn w:val="Normal"/>
    <w:link w:val="BalloonTextChar"/>
    <w:rsid w:val="007757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757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87EF5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basedOn w:val="DefaultParagraphFont"/>
    <w:unhideWhenUsed/>
    <w:rsid w:val="00BE323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C4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52CEE"/>
    <w:pPr>
      <w:spacing w:after="160" w:line="259" w:lineRule="auto"/>
      <w:ind w:left="720"/>
      <w:contextualSpacing/>
    </w:pPr>
    <w:rPr>
      <w:rFonts w:ascii="Calibri Light" w:eastAsiaTheme="minorHAnsi" w:hAnsi="Calibri Light" w:cstheme="minorBidi"/>
      <w:szCs w:val="22"/>
      <w:lang w:eastAsia="en-US"/>
    </w:rPr>
  </w:style>
  <w:style w:type="paragraph" w:customStyle="1" w:styleId="xmsonormal">
    <w:name w:val="x_msonormal"/>
    <w:basedOn w:val="Normal"/>
    <w:rsid w:val="00C17E27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90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3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72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4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75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46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3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16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ingfisherschool.org/vacancies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prestonprimaryacademy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7" Type="http://schemas.openxmlformats.org/officeDocument/2006/relationships/image" Target="media/image11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jp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hyperlink" Target="http://www.kingfisherschool.org" TargetMode="External"/><Relationship Id="rId4" Type="http://schemas.openxmlformats.org/officeDocument/2006/relationships/hyperlink" Target="http://www.kingfisherschool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25E0B0C540E74AB3E877683919BC3B" ma:contentTypeVersion="19" ma:contentTypeDescription="Create a new document." ma:contentTypeScope="" ma:versionID="2d5e75156c2b9c9854baa75ec2b96e84">
  <xsd:schema xmlns:xsd="http://www.w3.org/2001/XMLSchema" xmlns:xs="http://www.w3.org/2001/XMLSchema" xmlns:p="http://schemas.microsoft.com/office/2006/metadata/properties" xmlns:ns2="36b955f3-6f34-4a34-a5b1-3970d6625b5e" xmlns:ns3="faf92ac3-8925-40fb-92dd-1ebd602b9420" targetNamespace="http://schemas.microsoft.com/office/2006/metadata/properties" ma:root="true" ma:fieldsID="46602a8dcd2d77d219b4d761077d7a3d" ns2:_="" ns3:_="">
    <xsd:import namespace="36b955f3-6f34-4a34-a5b1-3970d6625b5e"/>
    <xsd:import namespace="faf92ac3-8925-40fb-92dd-1ebd602b94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955f3-6f34-4a34-a5b1-3970d6625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2baee0-8ca0-4d89-87b2-5e66d52fbe23}" ma:internalName="TaxCatchAll" ma:showField="CatchAllData" ma:web="36b955f3-6f34-4a34-a5b1-3970d6625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92ac3-8925-40fb-92dd-1ebd602b9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92ac3-8925-40fb-92dd-1ebd602b9420">
      <Terms xmlns="http://schemas.microsoft.com/office/infopath/2007/PartnerControls"/>
    </lcf76f155ced4ddcb4097134ff3c332f>
    <TaxCatchAll xmlns="36b955f3-6f34-4a34-a5b1-3970d6625b5e" xsi:nil="true"/>
    <SharedWithUsers xmlns="36b955f3-6f34-4a34-a5b1-3970d6625b5e">
      <UserInfo>
        <DisplayName>Daniel Glentworth - Kingfisher Primary</DisplayName>
        <AccountId>208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173F5DD-F887-48B1-A014-015171F61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b955f3-6f34-4a34-a5b1-3970d6625b5e"/>
    <ds:schemaRef ds:uri="faf92ac3-8925-40fb-92dd-1ebd602b94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7DD1AE-6725-4CD3-A861-3A32C7CD80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792881-6D7C-46DF-A53A-5F8387BF17EE}">
  <ds:schemaRefs>
    <ds:schemaRef ds:uri="http://schemas.microsoft.com/office/2006/metadata/properties"/>
    <ds:schemaRef ds:uri="http://schemas.microsoft.com/office/infopath/2007/PartnerControls"/>
    <ds:schemaRef ds:uri="faf92ac3-8925-40fb-92dd-1ebd602b9420"/>
    <ds:schemaRef ds:uri="36b955f3-6f34-4a34-a5b1-3970d6625b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Frost</dc:creator>
  <cp:keywords/>
  <cp:lastModifiedBy>Melanie Crabb - Kingfisher</cp:lastModifiedBy>
  <cp:revision>2</cp:revision>
  <cp:lastPrinted>2026-05-14T09:42:00Z</cp:lastPrinted>
  <dcterms:created xsi:type="dcterms:W3CDTF">2026-07-02T11:50:00Z</dcterms:created>
  <dcterms:modified xsi:type="dcterms:W3CDTF">2026-07-02T11:50:00Z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0x0101002B25E0B0C540E74AB3E877683919BC3B</vt:lpwstr>
  </property>
  <property fmtid="{D5CDD505-2E9C-101B-9397-08002B2CF9AE}" pid="3" name="Order">
    <vt:r8>1287400</vt:r8>
  </property>
  <property fmtid="{D5CDD505-2E9C-101B-9397-08002B2CF9AE}" pid="4" name="MediaServiceImageTags">
    <vt:lpwstr/>
  </property>
</Properties>
</file>