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AAC7F" w14:textId="37D4E017" w:rsidR="00ED29C1" w:rsidRPr="000054B0" w:rsidRDefault="00B07544" w:rsidP="00ED29C1">
      <w:pPr>
        <w:jc w:val="center"/>
        <w:rPr>
          <w:rFonts w:cstheme="minorHAnsi"/>
        </w:rPr>
      </w:pPr>
      <w:r>
        <w:rPr>
          <w:rFonts w:ascii="Microsoft GothicNeo" w:eastAsia="Microsoft GothicNeo" w:hAnsi="Microsoft GothicNeo" w:cs="Microsoft GothicNeo"/>
          <w:noProof/>
        </w:rPr>
        <w:drawing>
          <wp:anchor distT="0" distB="0" distL="114300" distR="114300" simplePos="0" relativeHeight="251659264" behindDoc="1" locked="0" layoutInCell="1" allowOverlap="1" wp14:anchorId="3F509AAA" wp14:editId="613018E4">
            <wp:simplePos x="0" y="0"/>
            <wp:positionH relativeFrom="rightMargin">
              <wp:posOffset>-333375</wp:posOffset>
            </wp:positionH>
            <wp:positionV relativeFrom="paragraph">
              <wp:posOffset>-37465</wp:posOffset>
            </wp:positionV>
            <wp:extent cx="606425" cy="583836"/>
            <wp:effectExtent l="0" t="0" r="3175" b="6985"/>
            <wp:wrapNone/>
            <wp:docPr id="1" name="Picture 1" descr="Diagram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425" cy="5838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9C1" w:rsidRPr="000054B0">
        <w:rPr>
          <w:rFonts w:cstheme="minorHAnsi"/>
        </w:rPr>
        <w:t>Outdoor Learning Plans</w:t>
      </w:r>
    </w:p>
    <w:p w14:paraId="5C2842C6" w14:textId="0756C862" w:rsidR="00ED29C1" w:rsidRPr="000054B0" w:rsidRDefault="00ED29C1" w:rsidP="00ED29C1">
      <w:pPr>
        <w:jc w:val="center"/>
        <w:rPr>
          <w:rFonts w:cstheme="minorHAnsi"/>
        </w:rPr>
      </w:pPr>
      <w:r w:rsidRPr="000054B0">
        <w:rPr>
          <w:rFonts w:cstheme="minorHAnsi"/>
        </w:rPr>
        <w:t xml:space="preserve">Year </w:t>
      </w:r>
      <w:r w:rsidR="00461672">
        <w:rPr>
          <w:rFonts w:cstheme="minorHAnsi"/>
        </w:rPr>
        <w:t>One</w:t>
      </w:r>
      <w:r w:rsidRPr="000054B0">
        <w:rPr>
          <w:rFonts w:cstheme="minorHAnsi"/>
        </w:rPr>
        <w:t xml:space="preserve"> </w:t>
      </w:r>
      <w:r w:rsidR="00574EA0">
        <w:rPr>
          <w:rFonts w:cstheme="minorHAnsi"/>
        </w:rPr>
        <w:t>Spring</w:t>
      </w:r>
      <w:r w:rsidRPr="000054B0">
        <w:rPr>
          <w:rFonts w:cstheme="minorHAnsi"/>
        </w:rPr>
        <w:t xml:space="preserve"> Term 202</w:t>
      </w:r>
      <w:r w:rsidR="00574EA0">
        <w:rPr>
          <w:rFonts w:cstheme="minorHAnsi"/>
        </w:rPr>
        <w:t>4</w:t>
      </w: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823"/>
        <w:gridCol w:w="889"/>
        <w:gridCol w:w="3141"/>
        <w:gridCol w:w="5563"/>
        <w:gridCol w:w="2327"/>
        <w:gridCol w:w="2061"/>
      </w:tblGrid>
      <w:tr w:rsidR="00ED29C1" w:rsidRPr="00A900F7" w14:paraId="7605D5D3" w14:textId="77777777" w:rsidTr="00C2115A">
        <w:tc>
          <w:tcPr>
            <w:tcW w:w="823" w:type="dxa"/>
          </w:tcPr>
          <w:p w14:paraId="0F96A071" w14:textId="77777777" w:rsidR="00ED29C1" w:rsidRPr="00A900F7" w:rsidRDefault="00ED29C1" w:rsidP="00BE2FF6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>Lesson</w:t>
            </w:r>
          </w:p>
        </w:tc>
        <w:tc>
          <w:tcPr>
            <w:tcW w:w="889" w:type="dxa"/>
          </w:tcPr>
          <w:p w14:paraId="2095C1DB" w14:textId="77777777" w:rsidR="00ED29C1" w:rsidRPr="00A900F7" w:rsidRDefault="00ED29C1" w:rsidP="00BE2FF6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>Subject</w:t>
            </w:r>
          </w:p>
        </w:tc>
        <w:tc>
          <w:tcPr>
            <w:tcW w:w="3141" w:type="dxa"/>
          </w:tcPr>
          <w:p w14:paraId="2C3AA7E1" w14:textId="77777777" w:rsidR="00ED29C1" w:rsidRPr="00A900F7" w:rsidRDefault="00ED29C1" w:rsidP="00BE2FF6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>Learning Objective Linked to NC</w:t>
            </w:r>
          </w:p>
        </w:tc>
        <w:tc>
          <w:tcPr>
            <w:tcW w:w="5563" w:type="dxa"/>
          </w:tcPr>
          <w:p w14:paraId="61473ADA" w14:textId="77777777" w:rsidR="00ED29C1" w:rsidRPr="00A900F7" w:rsidRDefault="00ED29C1" w:rsidP="00BE2FF6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>Activities</w:t>
            </w:r>
          </w:p>
        </w:tc>
        <w:tc>
          <w:tcPr>
            <w:tcW w:w="2327" w:type="dxa"/>
          </w:tcPr>
          <w:p w14:paraId="04A9AE6A" w14:textId="77777777" w:rsidR="00ED29C1" w:rsidRPr="00A900F7" w:rsidRDefault="00ED29C1" w:rsidP="00BE2FF6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>Vocabulary</w:t>
            </w:r>
          </w:p>
        </w:tc>
        <w:tc>
          <w:tcPr>
            <w:tcW w:w="2061" w:type="dxa"/>
          </w:tcPr>
          <w:p w14:paraId="7C94DD97" w14:textId="77777777" w:rsidR="00ED29C1" w:rsidRPr="00A900F7" w:rsidRDefault="00ED29C1" w:rsidP="00BE2FF6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>Resources needed</w:t>
            </w:r>
          </w:p>
        </w:tc>
      </w:tr>
      <w:tr w:rsidR="00C23FFD" w:rsidRPr="00A900F7" w14:paraId="6319AEF5" w14:textId="77777777" w:rsidTr="00C2115A">
        <w:tc>
          <w:tcPr>
            <w:tcW w:w="823" w:type="dxa"/>
          </w:tcPr>
          <w:p w14:paraId="58E8F61D" w14:textId="77777777" w:rsidR="00C23FFD" w:rsidRPr="00A900F7" w:rsidRDefault="00C23FFD" w:rsidP="00C23FFD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>1</w:t>
            </w:r>
          </w:p>
        </w:tc>
        <w:tc>
          <w:tcPr>
            <w:tcW w:w="889" w:type="dxa"/>
          </w:tcPr>
          <w:p w14:paraId="7FFC4D05" w14:textId="77777777" w:rsidR="00C23FFD" w:rsidRPr="00A900F7" w:rsidRDefault="00C23FFD" w:rsidP="00C23FFD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>Science</w:t>
            </w:r>
          </w:p>
          <w:p w14:paraId="7C36971D" w14:textId="0D23B01B" w:rsidR="00C23FFD" w:rsidRPr="00A900F7" w:rsidRDefault="00C23FFD" w:rsidP="00C23FFD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>DT</w:t>
            </w:r>
          </w:p>
        </w:tc>
        <w:tc>
          <w:tcPr>
            <w:tcW w:w="3141" w:type="dxa"/>
            <w:vAlign w:val="center"/>
          </w:tcPr>
          <w:p w14:paraId="5B232F22" w14:textId="77777777" w:rsidR="004E6A9B" w:rsidRPr="00A900F7" w:rsidRDefault="004E6A9B" w:rsidP="004E6A9B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 xml:space="preserve">Design </w:t>
            </w:r>
            <w:r w:rsidRPr="00A900F7">
              <w:rPr>
                <w:rFonts w:cstheme="minorHAnsi"/>
              </w:rPr>
              <w:sym w:font="Symbol" w:char="F0A7"/>
            </w:r>
            <w:r w:rsidRPr="00A900F7">
              <w:rPr>
                <w:rFonts w:cstheme="minorHAnsi"/>
              </w:rPr>
              <w:t xml:space="preserve"> generate, develop, </w:t>
            </w:r>
            <w:proofErr w:type="gramStart"/>
            <w:r w:rsidRPr="00A900F7">
              <w:rPr>
                <w:rFonts w:cstheme="minorHAnsi"/>
              </w:rPr>
              <w:t>model</w:t>
            </w:r>
            <w:proofErr w:type="gramEnd"/>
            <w:r w:rsidRPr="00A900F7">
              <w:rPr>
                <w:rFonts w:cstheme="minorHAnsi"/>
              </w:rPr>
              <w:t xml:space="preserve"> and communicate their ideas through talking, drawing, templates, mock-ups and, where appropriate, information and communication technology </w:t>
            </w:r>
          </w:p>
          <w:p w14:paraId="6FD40377" w14:textId="77777777" w:rsidR="004E6A9B" w:rsidRPr="00A900F7" w:rsidRDefault="004E6A9B" w:rsidP="004E6A9B">
            <w:pPr>
              <w:jc w:val="center"/>
              <w:rPr>
                <w:rFonts w:cstheme="minorHAnsi"/>
              </w:rPr>
            </w:pPr>
          </w:p>
          <w:p w14:paraId="555038E8" w14:textId="3395DD73" w:rsidR="00C23FFD" w:rsidRPr="00A900F7" w:rsidRDefault="004E6A9B" w:rsidP="004E6A9B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 xml:space="preserve">Make </w:t>
            </w:r>
            <w:r w:rsidRPr="00A900F7">
              <w:rPr>
                <w:rFonts w:cstheme="minorHAnsi"/>
              </w:rPr>
              <w:sym w:font="Symbol" w:char="F0A7"/>
            </w:r>
            <w:r w:rsidRPr="00A900F7">
              <w:rPr>
                <w:rFonts w:cstheme="minorHAnsi"/>
              </w:rPr>
              <w:t xml:space="preserve"> select from and use a range of tools and equipment to perform practical tasks [for example, cutting, shaping, </w:t>
            </w:r>
            <w:proofErr w:type="gramStart"/>
            <w:r w:rsidRPr="00A900F7">
              <w:rPr>
                <w:rFonts w:cstheme="minorHAnsi"/>
              </w:rPr>
              <w:t>joining</w:t>
            </w:r>
            <w:proofErr w:type="gramEnd"/>
            <w:r w:rsidRPr="00A900F7">
              <w:rPr>
                <w:rFonts w:cstheme="minorHAnsi"/>
              </w:rPr>
              <w:t xml:space="preserve"> and finishing]</w:t>
            </w:r>
          </w:p>
        </w:tc>
        <w:tc>
          <w:tcPr>
            <w:tcW w:w="5563" w:type="dxa"/>
          </w:tcPr>
          <w:p w14:paraId="677949CF" w14:textId="77777777" w:rsidR="00C23FFD" w:rsidRPr="00A900F7" w:rsidRDefault="00C23FFD" w:rsidP="00C23FF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  <w:b/>
                <w:bCs/>
              </w:rPr>
            </w:pPr>
            <w:r w:rsidRPr="00A900F7">
              <w:rPr>
                <w:rFonts w:cstheme="minorHAnsi"/>
              </w:rPr>
              <w:t xml:space="preserve"> </w:t>
            </w:r>
            <w:r w:rsidRPr="00A900F7">
              <w:rPr>
                <w:rFonts w:cstheme="minorHAnsi"/>
                <w:b/>
                <w:bCs/>
              </w:rPr>
              <w:t>Percy the Park Keeper – Making warm homes for Animals.</w:t>
            </w:r>
          </w:p>
          <w:p w14:paraId="33117892" w14:textId="77777777" w:rsidR="00C23FFD" w:rsidRPr="00A900F7" w:rsidRDefault="00C23FFD" w:rsidP="00C23FF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 xml:space="preserve">Read Percy the Park Keeper One Snowy Night – talk about the need for the animals to have somewhere warm to live. </w:t>
            </w:r>
          </w:p>
          <w:p w14:paraId="404B41DF" w14:textId="77777777" w:rsidR="00C23FFD" w:rsidRPr="00A900F7" w:rsidRDefault="00C23FFD" w:rsidP="00C23FF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>Show two different styles of mini dens as an example.</w:t>
            </w:r>
          </w:p>
          <w:p w14:paraId="222AD0C5" w14:textId="77777777" w:rsidR="00C23FFD" w:rsidRPr="00A900F7" w:rsidRDefault="00C23FFD" w:rsidP="00C23FF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 xml:space="preserve">Children to collect sticks, leaves, moss, Christmas tree branches etc. </w:t>
            </w:r>
          </w:p>
          <w:p w14:paraId="01A4026A" w14:textId="5F97D75A" w:rsidR="00C23FFD" w:rsidRPr="00A900F7" w:rsidRDefault="00C23FFD" w:rsidP="00C23FF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 xml:space="preserve">Children to make their own little dens for animals during the winter. </w:t>
            </w:r>
          </w:p>
        </w:tc>
        <w:tc>
          <w:tcPr>
            <w:tcW w:w="2327" w:type="dxa"/>
          </w:tcPr>
          <w:p w14:paraId="5F2D83F7" w14:textId="77777777" w:rsidR="00C23FFD" w:rsidRPr="00A900F7" w:rsidRDefault="00C23FFD" w:rsidP="00C23FFD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>Animals</w:t>
            </w:r>
          </w:p>
          <w:p w14:paraId="702C86A0" w14:textId="77777777" w:rsidR="00C23FFD" w:rsidRPr="00A900F7" w:rsidRDefault="00C23FFD" w:rsidP="00C23FFD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>Winter</w:t>
            </w:r>
          </w:p>
          <w:p w14:paraId="7735978A" w14:textId="77777777" w:rsidR="00C23FFD" w:rsidRPr="00A900F7" w:rsidRDefault="00C23FFD" w:rsidP="00C23FFD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>Home</w:t>
            </w:r>
          </w:p>
          <w:p w14:paraId="5E038D3B" w14:textId="77777777" w:rsidR="00C23FFD" w:rsidRPr="00A900F7" w:rsidRDefault="00C23FFD" w:rsidP="00C23FFD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>Warm</w:t>
            </w:r>
          </w:p>
          <w:p w14:paraId="494DF344" w14:textId="77777777" w:rsidR="00C23FFD" w:rsidRPr="00A900F7" w:rsidRDefault="00C23FFD" w:rsidP="00C23FFD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>Dry</w:t>
            </w:r>
          </w:p>
          <w:p w14:paraId="4E7A4195" w14:textId="77777777" w:rsidR="00C23FFD" w:rsidRPr="00A900F7" w:rsidRDefault="00C23FFD" w:rsidP="00C23FFD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>Sticks</w:t>
            </w:r>
          </w:p>
          <w:p w14:paraId="4332CEB7" w14:textId="77777777" w:rsidR="00C23FFD" w:rsidRPr="00A900F7" w:rsidRDefault="00C23FFD" w:rsidP="00C23FFD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>Den</w:t>
            </w:r>
          </w:p>
          <w:p w14:paraId="0F31174D" w14:textId="77777777" w:rsidR="00C23FFD" w:rsidRPr="00A900F7" w:rsidRDefault="00C23FFD" w:rsidP="00C23FFD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>Join</w:t>
            </w:r>
          </w:p>
          <w:p w14:paraId="6957B020" w14:textId="77777777" w:rsidR="00C23FFD" w:rsidRPr="00A900F7" w:rsidRDefault="00C23FFD" w:rsidP="00C23FFD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>Stable</w:t>
            </w:r>
          </w:p>
          <w:p w14:paraId="640C9C95" w14:textId="77777777" w:rsidR="00C23FFD" w:rsidRPr="00A900F7" w:rsidRDefault="00C23FFD" w:rsidP="00C23FFD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>Moss</w:t>
            </w:r>
          </w:p>
          <w:p w14:paraId="52DFDB9E" w14:textId="77777777" w:rsidR="00C23FFD" w:rsidRPr="00A900F7" w:rsidRDefault="00C23FFD" w:rsidP="00C23FFD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>Walls</w:t>
            </w:r>
          </w:p>
          <w:p w14:paraId="0BFD3FBA" w14:textId="70F90DEB" w:rsidR="00C23FFD" w:rsidRPr="00A900F7" w:rsidRDefault="00C23FFD" w:rsidP="00C23FFD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>Roof etc</w:t>
            </w:r>
          </w:p>
        </w:tc>
        <w:tc>
          <w:tcPr>
            <w:tcW w:w="2061" w:type="dxa"/>
          </w:tcPr>
          <w:p w14:paraId="1D97E231" w14:textId="77777777" w:rsidR="00C23FFD" w:rsidRPr="00A900F7" w:rsidRDefault="00C23FFD" w:rsidP="00C23FFD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>Book</w:t>
            </w:r>
          </w:p>
          <w:p w14:paraId="66CD21FA" w14:textId="77777777" w:rsidR="00C23FFD" w:rsidRPr="00A900F7" w:rsidRDefault="00C23FFD" w:rsidP="00C23FFD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>sticks, leaves, moss, Christmas tree branches, string</w:t>
            </w:r>
          </w:p>
          <w:p w14:paraId="0D828449" w14:textId="3C707CA2" w:rsidR="00C23FFD" w:rsidRPr="00A900F7" w:rsidRDefault="00C23FFD" w:rsidP="00C23FFD">
            <w:pPr>
              <w:jc w:val="center"/>
              <w:rPr>
                <w:rFonts w:cstheme="minorHAnsi"/>
              </w:rPr>
            </w:pPr>
          </w:p>
        </w:tc>
      </w:tr>
      <w:tr w:rsidR="006306A5" w:rsidRPr="00A900F7" w14:paraId="06F75078" w14:textId="77777777" w:rsidTr="00C2115A">
        <w:tc>
          <w:tcPr>
            <w:tcW w:w="823" w:type="dxa"/>
          </w:tcPr>
          <w:p w14:paraId="760DCE63" w14:textId="4407C935" w:rsidR="006306A5" w:rsidRPr="00A900F7" w:rsidRDefault="006306A5" w:rsidP="006306A5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>2</w:t>
            </w:r>
          </w:p>
        </w:tc>
        <w:tc>
          <w:tcPr>
            <w:tcW w:w="889" w:type="dxa"/>
          </w:tcPr>
          <w:p w14:paraId="404B096E" w14:textId="77777777" w:rsidR="006306A5" w:rsidRPr="00A900F7" w:rsidRDefault="006306A5" w:rsidP="006306A5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>PSHE</w:t>
            </w:r>
          </w:p>
          <w:p w14:paraId="19B5A511" w14:textId="77777777" w:rsidR="006306A5" w:rsidRPr="00A900F7" w:rsidRDefault="006306A5" w:rsidP="006306A5">
            <w:pPr>
              <w:jc w:val="center"/>
              <w:rPr>
                <w:rFonts w:cstheme="minorHAnsi"/>
              </w:rPr>
            </w:pPr>
          </w:p>
          <w:p w14:paraId="62601FAB" w14:textId="77777777" w:rsidR="006306A5" w:rsidRPr="00A900F7" w:rsidRDefault="006306A5" w:rsidP="006306A5">
            <w:pPr>
              <w:jc w:val="center"/>
              <w:rPr>
                <w:rFonts w:cstheme="minorHAnsi"/>
              </w:rPr>
            </w:pPr>
          </w:p>
          <w:p w14:paraId="07A1AB52" w14:textId="77777777" w:rsidR="006306A5" w:rsidRPr="00A900F7" w:rsidRDefault="006306A5" w:rsidP="006306A5">
            <w:pPr>
              <w:jc w:val="center"/>
              <w:rPr>
                <w:rFonts w:cstheme="minorHAnsi"/>
              </w:rPr>
            </w:pPr>
          </w:p>
          <w:p w14:paraId="546FE19E" w14:textId="77777777" w:rsidR="006306A5" w:rsidRPr="00A900F7" w:rsidRDefault="006306A5" w:rsidP="006306A5">
            <w:pPr>
              <w:jc w:val="center"/>
              <w:rPr>
                <w:rFonts w:cstheme="minorHAnsi"/>
              </w:rPr>
            </w:pPr>
          </w:p>
          <w:p w14:paraId="29F48BD4" w14:textId="77777777" w:rsidR="006306A5" w:rsidRPr="00A900F7" w:rsidRDefault="006306A5" w:rsidP="006306A5">
            <w:pPr>
              <w:jc w:val="center"/>
              <w:rPr>
                <w:rFonts w:cstheme="minorHAnsi"/>
              </w:rPr>
            </w:pPr>
          </w:p>
          <w:p w14:paraId="4AD8E7D5" w14:textId="77777777" w:rsidR="006306A5" w:rsidRPr="00A900F7" w:rsidRDefault="006306A5" w:rsidP="006306A5">
            <w:pPr>
              <w:jc w:val="center"/>
              <w:rPr>
                <w:rFonts w:cstheme="minorHAnsi"/>
              </w:rPr>
            </w:pPr>
          </w:p>
          <w:p w14:paraId="18E9B73A" w14:textId="77777777" w:rsidR="006306A5" w:rsidRPr="00A900F7" w:rsidRDefault="006306A5" w:rsidP="006306A5">
            <w:pPr>
              <w:jc w:val="center"/>
              <w:rPr>
                <w:rFonts w:cstheme="minorHAnsi"/>
              </w:rPr>
            </w:pPr>
          </w:p>
          <w:p w14:paraId="0AB398EA" w14:textId="688A4A6D" w:rsidR="006306A5" w:rsidRPr="00A900F7" w:rsidRDefault="006306A5" w:rsidP="006306A5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>Science</w:t>
            </w:r>
          </w:p>
        </w:tc>
        <w:tc>
          <w:tcPr>
            <w:tcW w:w="3141" w:type="dxa"/>
          </w:tcPr>
          <w:p w14:paraId="15C05D41" w14:textId="77777777" w:rsidR="006306A5" w:rsidRPr="00A900F7" w:rsidRDefault="006306A5" w:rsidP="006306A5">
            <w:pPr>
              <w:jc w:val="center"/>
              <w:rPr>
                <w:rFonts w:cstheme="minorHAnsi"/>
                <w:color w:val="000000"/>
              </w:rPr>
            </w:pPr>
            <w:r w:rsidRPr="00A900F7">
              <w:rPr>
                <w:rFonts w:cstheme="minorHAnsi"/>
                <w:color w:val="000000"/>
              </w:rPr>
              <w:t>I can say ways to show kindness towards others.</w:t>
            </w:r>
          </w:p>
          <w:p w14:paraId="76E96688" w14:textId="77777777" w:rsidR="006306A5" w:rsidRPr="00A900F7" w:rsidRDefault="006306A5" w:rsidP="006306A5">
            <w:pPr>
              <w:jc w:val="center"/>
              <w:rPr>
                <w:rFonts w:cstheme="minorHAnsi"/>
                <w:color w:val="000000"/>
              </w:rPr>
            </w:pPr>
          </w:p>
          <w:p w14:paraId="30849914" w14:textId="77777777" w:rsidR="006306A5" w:rsidRPr="00A900F7" w:rsidRDefault="006306A5" w:rsidP="006306A5">
            <w:pPr>
              <w:jc w:val="center"/>
              <w:rPr>
                <w:rFonts w:cstheme="minorHAnsi"/>
                <w:color w:val="000000"/>
              </w:rPr>
            </w:pPr>
          </w:p>
          <w:p w14:paraId="6B39F496" w14:textId="77777777" w:rsidR="006306A5" w:rsidRPr="00A900F7" w:rsidRDefault="006306A5" w:rsidP="006306A5">
            <w:pPr>
              <w:jc w:val="center"/>
              <w:rPr>
                <w:rFonts w:cstheme="minorHAnsi"/>
                <w:color w:val="000000"/>
              </w:rPr>
            </w:pPr>
          </w:p>
          <w:p w14:paraId="3DDA464B" w14:textId="79C79125" w:rsidR="006306A5" w:rsidRPr="00A900F7" w:rsidRDefault="006306A5" w:rsidP="006306A5">
            <w:pPr>
              <w:jc w:val="center"/>
              <w:rPr>
                <w:rFonts w:cstheme="minorHAnsi"/>
                <w:color w:val="000000"/>
              </w:rPr>
            </w:pPr>
            <w:r w:rsidRPr="00A900F7">
              <w:rPr>
                <w:rFonts w:cstheme="minorHAnsi"/>
                <w:color w:val="000000"/>
              </w:rPr>
              <w:t>I can be persistent when learning a new skill.</w:t>
            </w:r>
          </w:p>
          <w:p w14:paraId="44DCFCF0" w14:textId="77777777" w:rsidR="006306A5" w:rsidRPr="00A900F7" w:rsidRDefault="006306A5" w:rsidP="006306A5">
            <w:pPr>
              <w:jc w:val="center"/>
              <w:rPr>
                <w:rFonts w:cstheme="minorHAnsi"/>
                <w:color w:val="000000"/>
              </w:rPr>
            </w:pPr>
          </w:p>
          <w:p w14:paraId="615D8FC5" w14:textId="77777777" w:rsidR="006306A5" w:rsidRPr="00A900F7" w:rsidRDefault="006306A5" w:rsidP="006306A5">
            <w:pPr>
              <w:jc w:val="center"/>
              <w:rPr>
                <w:rFonts w:cstheme="minorHAnsi"/>
                <w:color w:val="000000"/>
              </w:rPr>
            </w:pPr>
          </w:p>
          <w:p w14:paraId="7C9A0F4F" w14:textId="2BAFBDC7" w:rsidR="006306A5" w:rsidRPr="00A900F7" w:rsidRDefault="006306A5" w:rsidP="006306A5">
            <w:pPr>
              <w:jc w:val="center"/>
              <w:rPr>
                <w:rFonts w:cstheme="minorHAnsi"/>
                <w:color w:val="000000"/>
              </w:rPr>
            </w:pPr>
            <w:r w:rsidRPr="00A900F7">
              <w:rPr>
                <w:rFonts w:cstheme="minorHAnsi"/>
                <w:color w:val="000000"/>
              </w:rPr>
              <w:t xml:space="preserve">I know how to keep myself and others safe. </w:t>
            </w:r>
          </w:p>
          <w:p w14:paraId="77381D62" w14:textId="77777777" w:rsidR="006306A5" w:rsidRPr="00A900F7" w:rsidRDefault="006306A5" w:rsidP="006306A5">
            <w:pPr>
              <w:jc w:val="center"/>
              <w:rPr>
                <w:rFonts w:cstheme="minorHAnsi"/>
                <w:color w:val="000000"/>
              </w:rPr>
            </w:pPr>
          </w:p>
          <w:p w14:paraId="3AAF13F7" w14:textId="77777777" w:rsidR="006306A5" w:rsidRPr="00A900F7" w:rsidRDefault="006306A5" w:rsidP="006306A5">
            <w:pPr>
              <w:jc w:val="center"/>
              <w:rPr>
                <w:rFonts w:cstheme="minorHAnsi"/>
                <w:color w:val="000000"/>
              </w:rPr>
            </w:pPr>
          </w:p>
          <w:p w14:paraId="47B8FD39" w14:textId="77777777" w:rsidR="006306A5" w:rsidRPr="00A900F7" w:rsidRDefault="006306A5" w:rsidP="006306A5">
            <w:pPr>
              <w:jc w:val="center"/>
              <w:rPr>
                <w:rFonts w:cstheme="minorHAnsi"/>
              </w:rPr>
            </w:pPr>
          </w:p>
          <w:p w14:paraId="26FE00AE" w14:textId="2405D791" w:rsidR="006306A5" w:rsidRPr="00A900F7" w:rsidRDefault="006306A5" w:rsidP="006306A5">
            <w:pPr>
              <w:jc w:val="center"/>
              <w:rPr>
                <w:rFonts w:cstheme="minorHAnsi"/>
              </w:rPr>
            </w:pPr>
          </w:p>
        </w:tc>
        <w:tc>
          <w:tcPr>
            <w:tcW w:w="5563" w:type="dxa"/>
          </w:tcPr>
          <w:p w14:paraId="2E775562" w14:textId="77777777" w:rsidR="006306A5" w:rsidRPr="00A900F7" w:rsidRDefault="006306A5" w:rsidP="006306A5">
            <w:pPr>
              <w:jc w:val="center"/>
              <w:rPr>
                <w:rFonts w:cstheme="minorHAnsi"/>
                <w:b/>
                <w:bCs/>
              </w:rPr>
            </w:pPr>
            <w:r w:rsidRPr="00A900F7">
              <w:rPr>
                <w:rFonts w:cstheme="minorHAnsi"/>
              </w:rPr>
              <w:t xml:space="preserve"> </w:t>
            </w:r>
            <w:r w:rsidRPr="00A900F7">
              <w:rPr>
                <w:rFonts w:cstheme="minorHAnsi"/>
                <w:b/>
                <w:bCs/>
              </w:rPr>
              <w:t xml:space="preserve">Class to split in half for safety for this lesson today. </w:t>
            </w:r>
          </w:p>
          <w:p w14:paraId="33136C9D" w14:textId="77777777" w:rsidR="006306A5" w:rsidRPr="00A900F7" w:rsidRDefault="006306A5" w:rsidP="006306A5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  <w:b/>
                <w:bCs/>
              </w:rPr>
              <w:t>Making Kingfisher Rocks</w:t>
            </w:r>
            <w:r w:rsidRPr="00A900F7">
              <w:rPr>
                <w:rFonts w:cstheme="minorHAnsi"/>
              </w:rPr>
              <w:t xml:space="preserve"> – PSHE activity…</w:t>
            </w:r>
          </w:p>
          <w:p w14:paraId="0B3A9EFA" w14:textId="77777777" w:rsidR="006306A5" w:rsidRPr="00A900F7" w:rsidRDefault="006306A5" w:rsidP="006306A5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>With class teacher – talk about positive words to encourage each other – list these words together.</w:t>
            </w:r>
          </w:p>
          <w:p w14:paraId="62F18B6D" w14:textId="77777777" w:rsidR="006306A5" w:rsidRPr="00A900F7" w:rsidRDefault="006306A5" w:rsidP="006306A5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>Decorate rocks with these positive words – hide around the school grounds for people to find.</w:t>
            </w:r>
          </w:p>
          <w:p w14:paraId="677EADAF" w14:textId="77777777" w:rsidR="006306A5" w:rsidRPr="00A900F7" w:rsidRDefault="006306A5" w:rsidP="006306A5">
            <w:pPr>
              <w:jc w:val="center"/>
              <w:rPr>
                <w:rFonts w:cstheme="minorHAnsi"/>
              </w:rPr>
            </w:pPr>
          </w:p>
          <w:p w14:paraId="01DA11A8" w14:textId="77777777" w:rsidR="006306A5" w:rsidRPr="00A900F7" w:rsidRDefault="006306A5" w:rsidP="006306A5">
            <w:pPr>
              <w:rPr>
                <w:rFonts w:cstheme="minorHAnsi"/>
              </w:rPr>
            </w:pPr>
          </w:p>
          <w:p w14:paraId="25E40FE8" w14:textId="77777777" w:rsidR="006306A5" w:rsidRPr="00A900F7" w:rsidRDefault="006306A5" w:rsidP="006306A5">
            <w:pPr>
              <w:jc w:val="center"/>
              <w:rPr>
                <w:rFonts w:cstheme="minorHAnsi"/>
                <w:b/>
                <w:bCs/>
              </w:rPr>
            </w:pPr>
            <w:r w:rsidRPr="00A900F7">
              <w:rPr>
                <w:rFonts w:cstheme="minorHAnsi"/>
                <w:b/>
                <w:bCs/>
              </w:rPr>
              <w:t>Lighting fires and learning about fire safety and keeping safe around a firepit…</w:t>
            </w:r>
          </w:p>
          <w:p w14:paraId="394301C3" w14:textId="77777777" w:rsidR="006306A5" w:rsidRPr="00A900F7" w:rsidRDefault="006306A5" w:rsidP="006306A5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>Fire-safety talk.</w:t>
            </w:r>
          </w:p>
          <w:p w14:paraId="5AA77572" w14:textId="77777777" w:rsidR="006306A5" w:rsidRPr="00A900F7" w:rsidRDefault="006306A5" w:rsidP="006306A5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 xml:space="preserve">Demonstrate how to use flint and steel </w:t>
            </w:r>
            <w:proofErr w:type="gramStart"/>
            <w:r w:rsidRPr="00A900F7">
              <w:rPr>
                <w:rFonts w:cstheme="minorHAnsi"/>
              </w:rPr>
              <w:t>safely</w:t>
            </w:r>
            <w:proofErr w:type="gramEnd"/>
          </w:p>
          <w:p w14:paraId="65518DEC" w14:textId="77777777" w:rsidR="006306A5" w:rsidRPr="00A900F7" w:rsidRDefault="006306A5" w:rsidP="006306A5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>Using peelers to make kindling.</w:t>
            </w:r>
          </w:p>
          <w:p w14:paraId="04BE8C13" w14:textId="77777777" w:rsidR="006306A5" w:rsidRPr="00A900F7" w:rsidRDefault="006306A5" w:rsidP="006306A5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 xml:space="preserve">Have a go at using a flint and steel. </w:t>
            </w:r>
          </w:p>
          <w:p w14:paraId="1D10799D" w14:textId="77777777" w:rsidR="006306A5" w:rsidRPr="00A900F7" w:rsidRDefault="006306A5" w:rsidP="006306A5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 xml:space="preserve">Build a fire together as a group. Talk about what a fire needs to burn. </w:t>
            </w:r>
          </w:p>
          <w:p w14:paraId="796CEB79" w14:textId="1C16452B" w:rsidR="006306A5" w:rsidRPr="00A900F7" w:rsidRDefault="006306A5" w:rsidP="006306A5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>Demonstrate how to introduce oxygen into the fire.</w:t>
            </w:r>
          </w:p>
        </w:tc>
        <w:tc>
          <w:tcPr>
            <w:tcW w:w="2327" w:type="dxa"/>
          </w:tcPr>
          <w:p w14:paraId="1D6840E4" w14:textId="77777777" w:rsidR="006306A5" w:rsidRPr="00A900F7" w:rsidRDefault="006306A5" w:rsidP="006306A5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>Encouragement</w:t>
            </w:r>
          </w:p>
          <w:p w14:paraId="438E1C22" w14:textId="77777777" w:rsidR="006306A5" w:rsidRPr="00A900F7" w:rsidRDefault="006306A5" w:rsidP="006306A5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>Positive words</w:t>
            </w:r>
          </w:p>
          <w:p w14:paraId="3DDA0BC2" w14:textId="77777777" w:rsidR="006306A5" w:rsidRPr="00A900F7" w:rsidRDefault="006306A5" w:rsidP="006306A5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>Brave</w:t>
            </w:r>
          </w:p>
          <w:p w14:paraId="7101EF49" w14:textId="77777777" w:rsidR="006306A5" w:rsidRPr="00A900F7" w:rsidRDefault="006306A5" w:rsidP="006306A5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>Clever</w:t>
            </w:r>
          </w:p>
          <w:p w14:paraId="7245AD3E" w14:textId="77777777" w:rsidR="006306A5" w:rsidRPr="00A900F7" w:rsidRDefault="006306A5" w:rsidP="006306A5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>Kind</w:t>
            </w:r>
          </w:p>
          <w:p w14:paraId="761408C0" w14:textId="77777777" w:rsidR="006306A5" w:rsidRPr="00A900F7" w:rsidRDefault="006306A5" w:rsidP="006306A5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>Thoughtful</w:t>
            </w:r>
          </w:p>
          <w:p w14:paraId="79A096DF" w14:textId="77777777" w:rsidR="006306A5" w:rsidRPr="00A900F7" w:rsidRDefault="006306A5" w:rsidP="006306A5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>Etc</w:t>
            </w:r>
          </w:p>
          <w:p w14:paraId="20C8E339" w14:textId="77777777" w:rsidR="006306A5" w:rsidRPr="00A900F7" w:rsidRDefault="006306A5" w:rsidP="006306A5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A900F7">
              <w:rPr>
                <w:rFonts w:eastAsia="Times New Roman" w:cstheme="minorHAnsi"/>
                <w:color w:val="000000"/>
                <w:lang w:eastAsia="en-GB"/>
              </w:rPr>
              <w:t>Fire</w:t>
            </w:r>
          </w:p>
          <w:p w14:paraId="55C1BF13" w14:textId="77777777" w:rsidR="006306A5" w:rsidRPr="00A900F7" w:rsidRDefault="006306A5" w:rsidP="006306A5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A900F7">
              <w:rPr>
                <w:rFonts w:eastAsia="Times New Roman" w:cstheme="minorHAnsi"/>
                <w:color w:val="000000"/>
                <w:lang w:eastAsia="en-GB"/>
              </w:rPr>
              <w:t>Safety</w:t>
            </w:r>
          </w:p>
          <w:p w14:paraId="04CC0CAE" w14:textId="77777777" w:rsidR="006306A5" w:rsidRPr="00A900F7" w:rsidRDefault="006306A5" w:rsidP="006306A5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A900F7">
              <w:rPr>
                <w:rFonts w:eastAsia="Times New Roman" w:cstheme="minorHAnsi"/>
                <w:color w:val="000000"/>
                <w:lang w:eastAsia="en-GB"/>
              </w:rPr>
              <w:t>Heat</w:t>
            </w:r>
          </w:p>
          <w:p w14:paraId="230F1B59" w14:textId="77777777" w:rsidR="006306A5" w:rsidRPr="00A900F7" w:rsidRDefault="006306A5" w:rsidP="006306A5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A900F7">
              <w:rPr>
                <w:rFonts w:eastAsia="Times New Roman" w:cstheme="minorHAnsi"/>
                <w:color w:val="000000"/>
                <w:lang w:eastAsia="en-GB"/>
              </w:rPr>
              <w:t>Distance</w:t>
            </w:r>
          </w:p>
          <w:p w14:paraId="1598D849" w14:textId="77777777" w:rsidR="006306A5" w:rsidRPr="00A900F7" w:rsidRDefault="006306A5" w:rsidP="006306A5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A900F7">
              <w:rPr>
                <w:rFonts w:eastAsia="Times New Roman" w:cstheme="minorHAnsi"/>
                <w:color w:val="000000"/>
                <w:lang w:eastAsia="en-GB"/>
              </w:rPr>
              <w:t>Kindling</w:t>
            </w:r>
          </w:p>
          <w:p w14:paraId="23AE2FC7" w14:textId="77777777" w:rsidR="006306A5" w:rsidRPr="00A900F7" w:rsidRDefault="006306A5" w:rsidP="006306A5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A900F7">
              <w:rPr>
                <w:rFonts w:eastAsia="Times New Roman" w:cstheme="minorHAnsi"/>
                <w:color w:val="000000"/>
                <w:lang w:eastAsia="en-GB"/>
              </w:rPr>
              <w:t>Logs</w:t>
            </w:r>
          </w:p>
          <w:p w14:paraId="6C6BB52A" w14:textId="77777777" w:rsidR="006306A5" w:rsidRPr="00A900F7" w:rsidRDefault="006306A5" w:rsidP="006306A5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A900F7">
              <w:rPr>
                <w:rFonts w:eastAsia="Times New Roman" w:cstheme="minorHAnsi"/>
                <w:color w:val="000000"/>
                <w:lang w:eastAsia="en-GB"/>
              </w:rPr>
              <w:t>Spark</w:t>
            </w:r>
          </w:p>
          <w:p w14:paraId="7B11FE38" w14:textId="77777777" w:rsidR="006306A5" w:rsidRPr="00A900F7" w:rsidRDefault="006306A5" w:rsidP="006306A5">
            <w:pPr>
              <w:jc w:val="center"/>
              <w:rPr>
                <w:rFonts w:cstheme="minorHAnsi"/>
              </w:rPr>
            </w:pPr>
          </w:p>
          <w:p w14:paraId="7C52B52F" w14:textId="77777777" w:rsidR="006306A5" w:rsidRPr="00A900F7" w:rsidRDefault="006306A5" w:rsidP="006306A5">
            <w:pPr>
              <w:jc w:val="center"/>
              <w:rPr>
                <w:rFonts w:cstheme="minorHAnsi"/>
              </w:rPr>
            </w:pPr>
          </w:p>
          <w:p w14:paraId="6292801C" w14:textId="01BA211F" w:rsidR="006306A5" w:rsidRPr="00A900F7" w:rsidRDefault="006306A5" w:rsidP="006306A5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202B6D38" w14:textId="77777777" w:rsidR="006306A5" w:rsidRPr="00A900F7" w:rsidRDefault="006306A5" w:rsidP="006306A5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>Stones</w:t>
            </w:r>
          </w:p>
          <w:p w14:paraId="3D09B6E4" w14:textId="77777777" w:rsidR="006306A5" w:rsidRPr="00A900F7" w:rsidRDefault="006306A5" w:rsidP="006306A5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 xml:space="preserve">Paint </w:t>
            </w:r>
            <w:proofErr w:type="gramStart"/>
            <w:r w:rsidRPr="00A900F7">
              <w:rPr>
                <w:rFonts w:cstheme="minorHAnsi"/>
              </w:rPr>
              <w:t>pens</w:t>
            </w:r>
            <w:proofErr w:type="gramEnd"/>
          </w:p>
          <w:p w14:paraId="38BA0F7C" w14:textId="77777777" w:rsidR="006306A5" w:rsidRPr="00A900F7" w:rsidRDefault="006306A5" w:rsidP="006306A5">
            <w:pPr>
              <w:jc w:val="center"/>
              <w:rPr>
                <w:rFonts w:cstheme="minorHAnsi"/>
              </w:rPr>
            </w:pPr>
          </w:p>
          <w:p w14:paraId="54F0ECE6" w14:textId="77777777" w:rsidR="006306A5" w:rsidRPr="00A900F7" w:rsidRDefault="006306A5" w:rsidP="006306A5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>Flint and steel</w:t>
            </w:r>
          </w:p>
          <w:p w14:paraId="39BD2020" w14:textId="77777777" w:rsidR="006306A5" w:rsidRPr="00A900F7" w:rsidRDefault="006306A5" w:rsidP="006306A5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>Metal tins</w:t>
            </w:r>
          </w:p>
          <w:p w14:paraId="27864D09" w14:textId="77777777" w:rsidR="006306A5" w:rsidRPr="00A900F7" w:rsidRDefault="006306A5" w:rsidP="006306A5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>Cotton wool</w:t>
            </w:r>
          </w:p>
          <w:p w14:paraId="66460AD7" w14:textId="77777777" w:rsidR="006306A5" w:rsidRPr="00A900F7" w:rsidRDefault="006306A5" w:rsidP="006306A5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>Wood</w:t>
            </w:r>
          </w:p>
          <w:p w14:paraId="281AB944" w14:textId="77777777" w:rsidR="006306A5" w:rsidRPr="00A900F7" w:rsidRDefault="006306A5" w:rsidP="006306A5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>Firepit</w:t>
            </w:r>
          </w:p>
          <w:p w14:paraId="24423368" w14:textId="77777777" w:rsidR="006306A5" w:rsidRPr="00A900F7" w:rsidRDefault="006306A5" w:rsidP="006306A5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>Bucket of water</w:t>
            </w:r>
          </w:p>
          <w:p w14:paraId="29499574" w14:textId="1ABADE1F" w:rsidR="006306A5" w:rsidRPr="00A900F7" w:rsidRDefault="006306A5" w:rsidP="006306A5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 xml:space="preserve">Fire extinguisher/blanket </w:t>
            </w:r>
          </w:p>
        </w:tc>
      </w:tr>
      <w:tr w:rsidR="006306A5" w:rsidRPr="00A900F7" w14:paraId="7D3550E8" w14:textId="77777777" w:rsidTr="00C2115A">
        <w:tc>
          <w:tcPr>
            <w:tcW w:w="823" w:type="dxa"/>
          </w:tcPr>
          <w:p w14:paraId="6B59EBAB" w14:textId="79BED2A3" w:rsidR="006306A5" w:rsidRPr="00A900F7" w:rsidRDefault="006306A5" w:rsidP="006306A5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>3</w:t>
            </w:r>
          </w:p>
        </w:tc>
        <w:tc>
          <w:tcPr>
            <w:tcW w:w="889" w:type="dxa"/>
          </w:tcPr>
          <w:p w14:paraId="73B2EE9D" w14:textId="1A635078" w:rsidR="006306A5" w:rsidRPr="00A900F7" w:rsidRDefault="006306A5" w:rsidP="006306A5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>Science</w:t>
            </w:r>
          </w:p>
        </w:tc>
        <w:tc>
          <w:tcPr>
            <w:tcW w:w="3141" w:type="dxa"/>
          </w:tcPr>
          <w:p w14:paraId="6F12D266" w14:textId="0BB2A96B" w:rsidR="006306A5" w:rsidRPr="00A900F7" w:rsidRDefault="00067CB9" w:rsidP="006306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E15773" w:rsidRPr="00A900F7">
              <w:rPr>
                <w:rFonts w:cstheme="minorHAnsi"/>
              </w:rPr>
              <w:t xml:space="preserve">dentify and name a variety of common wild and garden plants, including deciduous and evergreen </w:t>
            </w:r>
            <w:proofErr w:type="gramStart"/>
            <w:r w:rsidR="00E15773" w:rsidRPr="00A900F7">
              <w:rPr>
                <w:rFonts w:cstheme="minorHAnsi"/>
              </w:rPr>
              <w:t>trees</w:t>
            </w:r>
            <w:proofErr w:type="gramEnd"/>
          </w:p>
          <w:p w14:paraId="5C52EFA8" w14:textId="77777777" w:rsidR="00A93AC6" w:rsidRPr="00A900F7" w:rsidRDefault="00A93AC6" w:rsidP="006306A5">
            <w:pPr>
              <w:jc w:val="center"/>
              <w:rPr>
                <w:rFonts w:cstheme="minorHAnsi"/>
              </w:rPr>
            </w:pPr>
          </w:p>
          <w:p w14:paraId="254233E2" w14:textId="68DC7E34" w:rsidR="00A93AC6" w:rsidRPr="00A900F7" w:rsidRDefault="00067CB9" w:rsidP="006306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A93AC6" w:rsidRPr="00A900F7">
              <w:rPr>
                <w:rFonts w:cstheme="minorHAnsi"/>
              </w:rPr>
              <w:t xml:space="preserve">dentify and name a variety of common animals including fish, </w:t>
            </w:r>
            <w:r w:rsidR="00A93AC6" w:rsidRPr="00A900F7">
              <w:rPr>
                <w:rFonts w:cstheme="minorHAnsi"/>
              </w:rPr>
              <w:lastRenderedPageBreak/>
              <w:t xml:space="preserve">amphibians, reptiles, birds and </w:t>
            </w:r>
            <w:proofErr w:type="gramStart"/>
            <w:r w:rsidR="00A93AC6" w:rsidRPr="00A900F7">
              <w:rPr>
                <w:rFonts w:cstheme="minorHAnsi"/>
              </w:rPr>
              <w:t>mammals</w:t>
            </w:r>
            <w:proofErr w:type="gramEnd"/>
          </w:p>
          <w:p w14:paraId="3278E1AA" w14:textId="658EA1C9" w:rsidR="006306A5" w:rsidRPr="00A900F7" w:rsidRDefault="006306A5" w:rsidP="006306A5">
            <w:pPr>
              <w:jc w:val="center"/>
              <w:rPr>
                <w:rFonts w:cstheme="minorHAnsi"/>
              </w:rPr>
            </w:pPr>
          </w:p>
        </w:tc>
        <w:tc>
          <w:tcPr>
            <w:tcW w:w="5563" w:type="dxa"/>
          </w:tcPr>
          <w:p w14:paraId="6E0193CC" w14:textId="77777777" w:rsidR="006306A5" w:rsidRPr="00A900F7" w:rsidRDefault="006306A5" w:rsidP="006306A5">
            <w:pPr>
              <w:jc w:val="center"/>
              <w:rPr>
                <w:rFonts w:cstheme="minorHAnsi"/>
                <w:b/>
                <w:bCs/>
              </w:rPr>
            </w:pPr>
            <w:r w:rsidRPr="00A900F7">
              <w:rPr>
                <w:rFonts w:cstheme="minorHAnsi"/>
                <w:b/>
                <w:bCs/>
              </w:rPr>
              <w:lastRenderedPageBreak/>
              <w:t>Nature treasure hunt</w:t>
            </w:r>
          </w:p>
          <w:p w14:paraId="4D8FDB44" w14:textId="77777777" w:rsidR="006306A5" w:rsidRPr="00A900F7" w:rsidRDefault="006306A5" w:rsidP="006306A5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 xml:space="preserve">Talk about the items which are on the treasure hunt sheet, what they are and where they may be found. </w:t>
            </w:r>
          </w:p>
          <w:p w14:paraId="62760E7F" w14:textId="22DB97BF" w:rsidR="006306A5" w:rsidRPr="00A900F7" w:rsidRDefault="006306A5" w:rsidP="006306A5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 xml:space="preserve">Children go and find the items on the treasure hunt sheet in pairs. </w:t>
            </w:r>
          </w:p>
        </w:tc>
        <w:tc>
          <w:tcPr>
            <w:tcW w:w="2327" w:type="dxa"/>
          </w:tcPr>
          <w:p w14:paraId="5D593E45" w14:textId="77777777" w:rsidR="006306A5" w:rsidRPr="00A900F7" w:rsidRDefault="006306A5" w:rsidP="006306A5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>Leaves</w:t>
            </w:r>
          </w:p>
          <w:p w14:paraId="43B6CCA2" w14:textId="77777777" w:rsidR="006306A5" w:rsidRPr="00A900F7" w:rsidRDefault="006306A5" w:rsidP="006306A5">
            <w:pPr>
              <w:jc w:val="center"/>
              <w:rPr>
                <w:rFonts w:cstheme="minorHAnsi"/>
              </w:rPr>
            </w:pPr>
            <w:proofErr w:type="gramStart"/>
            <w:r w:rsidRPr="00A900F7">
              <w:rPr>
                <w:rFonts w:cstheme="minorHAnsi"/>
              </w:rPr>
              <w:t>Pine cones</w:t>
            </w:r>
            <w:proofErr w:type="gramEnd"/>
          </w:p>
          <w:p w14:paraId="56D54E73" w14:textId="77777777" w:rsidR="006306A5" w:rsidRPr="00A900F7" w:rsidRDefault="006306A5" w:rsidP="006306A5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>Seeds</w:t>
            </w:r>
          </w:p>
          <w:p w14:paraId="502F6552" w14:textId="77777777" w:rsidR="006306A5" w:rsidRPr="00A900F7" w:rsidRDefault="006306A5" w:rsidP="006306A5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>Flowers</w:t>
            </w:r>
          </w:p>
          <w:p w14:paraId="454EE8EF" w14:textId="77777777" w:rsidR="006306A5" w:rsidRPr="00A900F7" w:rsidRDefault="006306A5" w:rsidP="006306A5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>Insects</w:t>
            </w:r>
          </w:p>
          <w:p w14:paraId="7F4AF31C" w14:textId="77777777" w:rsidR="006306A5" w:rsidRPr="00A900F7" w:rsidRDefault="006306A5" w:rsidP="006306A5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>Birds</w:t>
            </w:r>
          </w:p>
          <w:p w14:paraId="661712DF" w14:textId="795D74A7" w:rsidR="006306A5" w:rsidRPr="00A900F7" w:rsidRDefault="006306A5" w:rsidP="006306A5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>etc</w:t>
            </w:r>
          </w:p>
        </w:tc>
        <w:tc>
          <w:tcPr>
            <w:tcW w:w="2061" w:type="dxa"/>
          </w:tcPr>
          <w:p w14:paraId="115111B3" w14:textId="77777777" w:rsidR="006306A5" w:rsidRPr="00A900F7" w:rsidRDefault="006306A5" w:rsidP="006306A5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 xml:space="preserve">Clip </w:t>
            </w:r>
            <w:proofErr w:type="gramStart"/>
            <w:r w:rsidRPr="00A900F7">
              <w:rPr>
                <w:rFonts w:cstheme="minorHAnsi"/>
              </w:rPr>
              <w:t>boards</w:t>
            </w:r>
            <w:proofErr w:type="gramEnd"/>
          </w:p>
          <w:p w14:paraId="6E20AA36" w14:textId="77777777" w:rsidR="006306A5" w:rsidRPr="00A900F7" w:rsidRDefault="006306A5" w:rsidP="006306A5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 xml:space="preserve">Treasure hunt sheets </w:t>
            </w:r>
          </w:p>
          <w:p w14:paraId="1E3BF511" w14:textId="762EBD92" w:rsidR="006306A5" w:rsidRPr="00A900F7" w:rsidRDefault="006306A5" w:rsidP="006306A5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>pencils</w:t>
            </w:r>
          </w:p>
        </w:tc>
      </w:tr>
      <w:tr w:rsidR="006306A5" w:rsidRPr="00A900F7" w14:paraId="055A1A8E" w14:textId="77777777" w:rsidTr="00C2115A">
        <w:tc>
          <w:tcPr>
            <w:tcW w:w="823" w:type="dxa"/>
          </w:tcPr>
          <w:p w14:paraId="016DDC48" w14:textId="2B89B800" w:rsidR="006306A5" w:rsidRPr="00A900F7" w:rsidRDefault="006306A5" w:rsidP="006306A5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>4</w:t>
            </w:r>
          </w:p>
        </w:tc>
        <w:tc>
          <w:tcPr>
            <w:tcW w:w="889" w:type="dxa"/>
          </w:tcPr>
          <w:p w14:paraId="6EA85D57" w14:textId="6F6F6BCA" w:rsidR="006306A5" w:rsidRPr="00E94A84" w:rsidRDefault="006306A5" w:rsidP="006306A5">
            <w:pPr>
              <w:jc w:val="center"/>
              <w:rPr>
                <w:rFonts w:cstheme="minorHAnsi"/>
                <w:highlight w:val="green"/>
              </w:rPr>
            </w:pPr>
            <w:r w:rsidRPr="00E94A84">
              <w:rPr>
                <w:rFonts w:cstheme="minorHAnsi"/>
                <w:highlight w:val="green"/>
              </w:rPr>
              <w:t>Art</w:t>
            </w:r>
          </w:p>
        </w:tc>
        <w:tc>
          <w:tcPr>
            <w:tcW w:w="3141" w:type="dxa"/>
            <w:vAlign w:val="center"/>
          </w:tcPr>
          <w:p w14:paraId="4C11D2BC" w14:textId="72F3764F" w:rsidR="006306A5" w:rsidRPr="00E94A84" w:rsidRDefault="00A900F7" w:rsidP="006306A5">
            <w:pPr>
              <w:rPr>
                <w:rFonts w:cstheme="minorHAnsi"/>
                <w:highlight w:val="green"/>
              </w:rPr>
            </w:pPr>
            <w:r w:rsidRPr="00E94A84">
              <w:rPr>
                <w:rFonts w:cstheme="minorHAnsi"/>
                <w:highlight w:val="green"/>
              </w:rPr>
              <w:t xml:space="preserve">To know </w:t>
            </w:r>
            <w:r w:rsidR="00992DC1" w:rsidRPr="00E94A84">
              <w:rPr>
                <w:rFonts w:cstheme="minorHAnsi"/>
                <w:highlight w:val="green"/>
              </w:rPr>
              <w:t>about the work of a range of artists, craft makers and designers, describing the differences and similarities between different practices and disciplines, and making links to their own work.</w:t>
            </w:r>
          </w:p>
        </w:tc>
        <w:tc>
          <w:tcPr>
            <w:tcW w:w="5563" w:type="dxa"/>
            <w:vAlign w:val="center"/>
          </w:tcPr>
          <w:p w14:paraId="208723FD" w14:textId="77777777" w:rsidR="006306A5" w:rsidRPr="00E94A84" w:rsidRDefault="006306A5" w:rsidP="006306A5">
            <w:pPr>
              <w:jc w:val="center"/>
              <w:rPr>
                <w:rFonts w:cstheme="minorHAnsi"/>
                <w:b/>
                <w:bCs/>
                <w:highlight w:val="green"/>
              </w:rPr>
            </w:pPr>
            <w:r w:rsidRPr="00E94A84">
              <w:rPr>
                <w:rFonts w:cstheme="minorHAnsi"/>
                <w:b/>
                <w:bCs/>
                <w:highlight w:val="green"/>
              </w:rPr>
              <w:t>Nature collage – Andy Goldsworthy</w:t>
            </w:r>
          </w:p>
          <w:p w14:paraId="7B7C6145" w14:textId="77777777" w:rsidR="006306A5" w:rsidRPr="00E94A84" w:rsidRDefault="006306A5" w:rsidP="006306A5">
            <w:pPr>
              <w:jc w:val="center"/>
              <w:rPr>
                <w:rFonts w:cstheme="minorHAnsi"/>
                <w:highlight w:val="green"/>
              </w:rPr>
            </w:pPr>
            <w:r w:rsidRPr="00E94A84">
              <w:rPr>
                <w:rFonts w:cstheme="minorHAnsi"/>
                <w:highlight w:val="green"/>
              </w:rPr>
              <w:t>Look at some examples of nature Art by Andy Goldsworthy.</w:t>
            </w:r>
          </w:p>
          <w:p w14:paraId="6DAC9564" w14:textId="77777777" w:rsidR="006306A5" w:rsidRPr="00E94A84" w:rsidRDefault="006306A5" w:rsidP="006306A5">
            <w:pPr>
              <w:jc w:val="center"/>
              <w:rPr>
                <w:rFonts w:cstheme="minorHAnsi"/>
                <w:highlight w:val="green"/>
              </w:rPr>
            </w:pPr>
            <w:r w:rsidRPr="00E94A84">
              <w:rPr>
                <w:rFonts w:cstheme="minorHAnsi"/>
                <w:highlight w:val="green"/>
              </w:rPr>
              <w:t xml:space="preserve">Choose a picture they would like to try and recreate.  </w:t>
            </w:r>
          </w:p>
          <w:p w14:paraId="10EC0AF4" w14:textId="77777777" w:rsidR="006306A5" w:rsidRPr="00E94A84" w:rsidRDefault="006306A5" w:rsidP="006306A5">
            <w:pPr>
              <w:jc w:val="center"/>
              <w:rPr>
                <w:rFonts w:cstheme="minorHAnsi"/>
                <w:highlight w:val="green"/>
              </w:rPr>
            </w:pPr>
            <w:r w:rsidRPr="00E94A84">
              <w:rPr>
                <w:rFonts w:cstheme="minorHAnsi"/>
                <w:highlight w:val="green"/>
              </w:rPr>
              <w:t xml:space="preserve">Collect a range of natural materials from the outside area. </w:t>
            </w:r>
          </w:p>
          <w:p w14:paraId="62CE4C8A" w14:textId="4A6CDC3A" w:rsidR="006306A5" w:rsidRPr="00E94A84" w:rsidRDefault="006306A5" w:rsidP="006306A5">
            <w:pPr>
              <w:jc w:val="center"/>
              <w:rPr>
                <w:rFonts w:cstheme="minorHAnsi"/>
                <w:highlight w:val="green"/>
              </w:rPr>
            </w:pPr>
            <w:r w:rsidRPr="00E94A84">
              <w:rPr>
                <w:rFonts w:cstheme="minorHAnsi"/>
                <w:highlight w:val="green"/>
              </w:rPr>
              <w:t xml:space="preserve">Make their pictures on the ground in small groups using their Andy Goldsworthy picture to inspire them. </w:t>
            </w:r>
          </w:p>
        </w:tc>
        <w:tc>
          <w:tcPr>
            <w:tcW w:w="2327" w:type="dxa"/>
          </w:tcPr>
          <w:p w14:paraId="4D496FA4" w14:textId="77777777" w:rsidR="006306A5" w:rsidRPr="00E94A84" w:rsidRDefault="006306A5" w:rsidP="006306A5">
            <w:pPr>
              <w:jc w:val="center"/>
              <w:rPr>
                <w:rFonts w:cstheme="minorHAnsi"/>
                <w:highlight w:val="green"/>
              </w:rPr>
            </w:pPr>
            <w:r w:rsidRPr="00E94A84">
              <w:rPr>
                <w:rFonts w:cstheme="minorHAnsi"/>
                <w:highlight w:val="green"/>
              </w:rPr>
              <w:t>Pattern</w:t>
            </w:r>
          </w:p>
          <w:p w14:paraId="154CC6DD" w14:textId="77777777" w:rsidR="006306A5" w:rsidRPr="00E94A84" w:rsidRDefault="006306A5" w:rsidP="006306A5">
            <w:pPr>
              <w:jc w:val="center"/>
              <w:rPr>
                <w:rFonts w:cstheme="minorHAnsi"/>
                <w:highlight w:val="green"/>
              </w:rPr>
            </w:pPr>
            <w:r w:rsidRPr="00E94A84">
              <w:rPr>
                <w:rFonts w:cstheme="minorHAnsi"/>
                <w:highlight w:val="green"/>
              </w:rPr>
              <w:t>Shape</w:t>
            </w:r>
          </w:p>
          <w:p w14:paraId="3D75CF6C" w14:textId="77777777" w:rsidR="006306A5" w:rsidRPr="00E94A84" w:rsidRDefault="006306A5" w:rsidP="006306A5">
            <w:pPr>
              <w:jc w:val="center"/>
              <w:rPr>
                <w:rFonts w:cstheme="minorHAnsi"/>
                <w:highlight w:val="green"/>
              </w:rPr>
            </w:pPr>
            <w:r w:rsidRPr="00E94A84">
              <w:rPr>
                <w:rFonts w:cstheme="minorHAnsi"/>
                <w:highlight w:val="green"/>
              </w:rPr>
              <w:t>Colours</w:t>
            </w:r>
          </w:p>
          <w:p w14:paraId="6BA3327B" w14:textId="77777777" w:rsidR="006306A5" w:rsidRPr="00E94A84" w:rsidRDefault="006306A5" w:rsidP="006306A5">
            <w:pPr>
              <w:jc w:val="center"/>
              <w:rPr>
                <w:rFonts w:cstheme="minorHAnsi"/>
                <w:highlight w:val="green"/>
              </w:rPr>
            </w:pPr>
            <w:r w:rsidRPr="00E94A84">
              <w:rPr>
                <w:rFonts w:cstheme="minorHAnsi"/>
                <w:highlight w:val="green"/>
              </w:rPr>
              <w:t>Art</w:t>
            </w:r>
          </w:p>
          <w:p w14:paraId="1F5B2699" w14:textId="6ED48720" w:rsidR="006306A5" w:rsidRPr="00E94A84" w:rsidRDefault="006306A5" w:rsidP="006306A5">
            <w:pPr>
              <w:jc w:val="center"/>
              <w:rPr>
                <w:rFonts w:cstheme="minorHAnsi"/>
                <w:highlight w:val="green"/>
              </w:rPr>
            </w:pPr>
            <w:r w:rsidRPr="00E94A84">
              <w:rPr>
                <w:rFonts w:cstheme="minorHAnsi"/>
                <w:highlight w:val="green"/>
              </w:rPr>
              <w:t>Andy Goldsworthy</w:t>
            </w:r>
          </w:p>
        </w:tc>
        <w:tc>
          <w:tcPr>
            <w:tcW w:w="2061" w:type="dxa"/>
          </w:tcPr>
          <w:p w14:paraId="38D2E5D6" w14:textId="77777777" w:rsidR="006306A5" w:rsidRPr="00E94A84" w:rsidRDefault="006306A5" w:rsidP="006306A5">
            <w:pPr>
              <w:jc w:val="center"/>
              <w:rPr>
                <w:rFonts w:cstheme="minorHAnsi"/>
                <w:highlight w:val="green"/>
              </w:rPr>
            </w:pPr>
            <w:r w:rsidRPr="00E94A84">
              <w:rPr>
                <w:rFonts w:cstheme="minorHAnsi"/>
                <w:highlight w:val="green"/>
              </w:rPr>
              <w:t xml:space="preserve"> Andy Goldsworthy pictures</w:t>
            </w:r>
          </w:p>
          <w:p w14:paraId="06E4749B" w14:textId="0DC803A2" w:rsidR="006306A5" w:rsidRPr="00E94A84" w:rsidRDefault="006306A5" w:rsidP="006306A5">
            <w:pPr>
              <w:jc w:val="center"/>
              <w:rPr>
                <w:rFonts w:cstheme="minorHAnsi"/>
                <w:highlight w:val="green"/>
              </w:rPr>
            </w:pPr>
            <w:r w:rsidRPr="00E94A84">
              <w:rPr>
                <w:rFonts w:cstheme="minorHAnsi"/>
                <w:highlight w:val="green"/>
              </w:rPr>
              <w:t>Natural objects</w:t>
            </w:r>
          </w:p>
        </w:tc>
      </w:tr>
      <w:tr w:rsidR="006306A5" w:rsidRPr="00A900F7" w14:paraId="07A539FF" w14:textId="77777777" w:rsidTr="00C2115A">
        <w:tc>
          <w:tcPr>
            <w:tcW w:w="823" w:type="dxa"/>
          </w:tcPr>
          <w:p w14:paraId="315CF0E4" w14:textId="0F34AC25" w:rsidR="006306A5" w:rsidRPr="00A900F7" w:rsidRDefault="006306A5" w:rsidP="006306A5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>5</w:t>
            </w:r>
          </w:p>
        </w:tc>
        <w:tc>
          <w:tcPr>
            <w:tcW w:w="889" w:type="dxa"/>
          </w:tcPr>
          <w:p w14:paraId="559230EB" w14:textId="2FA04146" w:rsidR="006306A5" w:rsidRPr="00A900F7" w:rsidRDefault="006306A5" w:rsidP="006306A5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>DT</w:t>
            </w:r>
          </w:p>
        </w:tc>
        <w:tc>
          <w:tcPr>
            <w:tcW w:w="3141" w:type="dxa"/>
            <w:vAlign w:val="center"/>
          </w:tcPr>
          <w:p w14:paraId="7047D9B7" w14:textId="77777777" w:rsidR="006306A5" w:rsidRPr="00A900F7" w:rsidRDefault="006306A5" w:rsidP="006306A5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 xml:space="preserve">Design </w:t>
            </w:r>
            <w:r w:rsidRPr="00A900F7">
              <w:rPr>
                <w:rFonts w:cstheme="minorHAnsi"/>
              </w:rPr>
              <w:sym w:font="Symbol" w:char="F0A7"/>
            </w:r>
            <w:r w:rsidRPr="00A900F7">
              <w:rPr>
                <w:rFonts w:cstheme="minorHAnsi"/>
              </w:rPr>
              <w:t xml:space="preserve"> generate, develop, </w:t>
            </w:r>
            <w:proofErr w:type="gramStart"/>
            <w:r w:rsidRPr="00A900F7">
              <w:rPr>
                <w:rFonts w:cstheme="minorHAnsi"/>
              </w:rPr>
              <w:t>model</w:t>
            </w:r>
            <w:proofErr w:type="gramEnd"/>
            <w:r w:rsidRPr="00A900F7">
              <w:rPr>
                <w:rFonts w:cstheme="minorHAnsi"/>
              </w:rPr>
              <w:t xml:space="preserve"> and communicate their ideas through talking, drawing, templates, mock-ups and, where appropriate, information and communication technology </w:t>
            </w:r>
          </w:p>
          <w:p w14:paraId="0F18BAD1" w14:textId="77777777" w:rsidR="006306A5" w:rsidRPr="00A900F7" w:rsidRDefault="006306A5" w:rsidP="006306A5">
            <w:pPr>
              <w:jc w:val="center"/>
              <w:rPr>
                <w:rFonts w:cstheme="minorHAnsi"/>
              </w:rPr>
            </w:pPr>
          </w:p>
          <w:p w14:paraId="646B9C42" w14:textId="5C7B9B47" w:rsidR="006306A5" w:rsidRPr="00A900F7" w:rsidRDefault="006306A5" w:rsidP="006306A5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 xml:space="preserve">Make </w:t>
            </w:r>
            <w:r w:rsidRPr="00A900F7">
              <w:rPr>
                <w:rFonts w:cstheme="minorHAnsi"/>
              </w:rPr>
              <w:sym w:font="Symbol" w:char="F0A7"/>
            </w:r>
            <w:r w:rsidRPr="00A900F7">
              <w:rPr>
                <w:rFonts w:cstheme="minorHAnsi"/>
              </w:rPr>
              <w:t xml:space="preserve"> select from and use a range of tools and equipment to perform practical tasks [for example, cutting, shaping, </w:t>
            </w:r>
            <w:proofErr w:type="gramStart"/>
            <w:r w:rsidRPr="00A900F7">
              <w:rPr>
                <w:rFonts w:cstheme="minorHAnsi"/>
              </w:rPr>
              <w:t>joining</w:t>
            </w:r>
            <w:proofErr w:type="gramEnd"/>
            <w:r w:rsidRPr="00A900F7">
              <w:rPr>
                <w:rFonts w:cstheme="minorHAnsi"/>
              </w:rPr>
              <w:t xml:space="preserve"> and finishing] </w:t>
            </w:r>
          </w:p>
        </w:tc>
        <w:tc>
          <w:tcPr>
            <w:tcW w:w="5563" w:type="dxa"/>
            <w:vAlign w:val="center"/>
          </w:tcPr>
          <w:p w14:paraId="31F4DEFE" w14:textId="77777777" w:rsidR="006306A5" w:rsidRPr="00A900F7" w:rsidRDefault="006306A5" w:rsidP="006306A5">
            <w:pPr>
              <w:jc w:val="center"/>
              <w:rPr>
                <w:rFonts w:eastAsia="Microsoft GothicNeo" w:cstheme="minorHAnsi"/>
                <w:b/>
                <w:bCs/>
              </w:rPr>
            </w:pPr>
            <w:r w:rsidRPr="00A900F7">
              <w:rPr>
                <w:rFonts w:eastAsia="Microsoft GothicNeo" w:cstheme="minorHAnsi"/>
                <w:b/>
                <w:bCs/>
              </w:rPr>
              <w:t>Nature windchimes</w:t>
            </w:r>
          </w:p>
          <w:p w14:paraId="1A1B7178" w14:textId="77777777" w:rsidR="006306A5" w:rsidRPr="00A900F7" w:rsidRDefault="006306A5" w:rsidP="006306A5">
            <w:pPr>
              <w:jc w:val="center"/>
              <w:rPr>
                <w:rFonts w:eastAsia="Microsoft GothicNeo" w:cstheme="minorHAnsi"/>
              </w:rPr>
            </w:pPr>
            <w:r w:rsidRPr="00A900F7">
              <w:rPr>
                <w:rFonts w:eastAsia="Microsoft GothicNeo" w:cstheme="minorHAnsi"/>
              </w:rPr>
              <w:t>Talk about what a windchime is and what they do. Discuss the importance of them making a noise. Looking at a variety of natural and recycled objects together and talking about what would make good windchimes. Which would make good noises?</w:t>
            </w:r>
          </w:p>
          <w:p w14:paraId="29DCCF1A" w14:textId="77777777" w:rsidR="006306A5" w:rsidRPr="00A900F7" w:rsidRDefault="006306A5" w:rsidP="006306A5">
            <w:pPr>
              <w:jc w:val="center"/>
              <w:rPr>
                <w:rFonts w:eastAsia="Microsoft GothicNeo" w:cstheme="minorHAnsi"/>
              </w:rPr>
            </w:pPr>
            <w:r w:rsidRPr="00A900F7">
              <w:rPr>
                <w:rFonts w:eastAsia="Microsoft GothicNeo" w:cstheme="minorHAnsi"/>
              </w:rPr>
              <w:t xml:space="preserve">Split class into 2 – </w:t>
            </w:r>
          </w:p>
          <w:p w14:paraId="1701EF5D" w14:textId="77777777" w:rsidR="006306A5" w:rsidRPr="00A900F7" w:rsidRDefault="006306A5" w:rsidP="006306A5">
            <w:pPr>
              <w:jc w:val="center"/>
              <w:rPr>
                <w:rFonts w:eastAsia="Microsoft GothicNeo" w:cstheme="minorHAnsi"/>
              </w:rPr>
            </w:pPr>
            <w:r w:rsidRPr="00A900F7">
              <w:rPr>
                <w:rFonts w:eastAsia="Microsoft GothicNeo" w:cstheme="minorHAnsi"/>
              </w:rPr>
              <w:t>Half of class to go on a sound hunt with class teacher to find objects that make good noises in our outdoor environment.</w:t>
            </w:r>
          </w:p>
          <w:p w14:paraId="4048913C" w14:textId="77777777" w:rsidR="006306A5" w:rsidRPr="00A900F7" w:rsidRDefault="006306A5" w:rsidP="006306A5">
            <w:pPr>
              <w:jc w:val="center"/>
              <w:rPr>
                <w:rFonts w:eastAsia="Microsoft GothicNeo" w:cstheme="minorHAnsi"/>
              </w:rPr>
            </w:pPr>
          </w:p>
          <w:p w14:paraId="3AF88B74" w14:textId="77777777" w:rsidR="006306A5" w:rsidRPr="00A900F7" w:rsidRDefault="006306A5" w:rsidP="006306A5">
            <w:pPr>
              <w:jc w:val="center"/>
              <w:rPr>
                <w:rFonts w:eastAsia="Microsoft GothicNeo" w:cstheme="minorHAnsi"/>
              </w:rPr>
            </w:pPr>
            <w:r w:rsidRPr="00A900F7">
              <w:rPr>
                <w:rFonts w:eastAsia="Microsoft GothicNeo" w:cstheme="minorHAnsi"/>
              </w:rPr>
              <w:t xml:space="preserve">Other half of the class - </w:t>
            </w:r>
          </w:p>
          <w:p w14:paraId="0F56779B" w14:textId="6C0AC71E" w:rsidR="006306A5" w:rsidRPr="00A900F7" w:rsidRDefault="006306A5" w:rsidP="006306A5">
            <w:pPr>
              <w:jc w:val="center"/>
              <w:rPr>
                <w:rFonts w:eastAsia="Microsoft GothicNeo" w:cstheme="minorHAnsi"/>
              </w:rPr>
            </w:pPr>
            <w:r w:rsidRPr="00A900F7">
              <w:rPr>
                <w:rFonts w:eastAsia="Microsoft GothicNeo" w:cstheme="minorHAnsi"/>
              </w:rPr>
              <w:t xml:space="preserve">In small groups, make some windchimes to hang in the outside area. </w:t>
            </w:r>
          </w:p>
        </w:tc>
        <w:tc>
          <w:tcPr>
            <w:tcW w:w="2327" w:type="dxa"/>
          </w:tcPr>
          <w:p w14:paraId="7485ABE7" w14:textId="77777777" w:rsidR="006306A5" w:rsidRPr="00A900F7" w:rsidRDefault="006306A5" w:rsidP="006306A5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>Sounds, noise, wind</w:t>
            </w:r>
          </w:p>
          <w:p w14:paraId="4720AD3C" w14:textId="77777777" w:rsidR="006306A5" w:rsidRPr="00A900F7" w:rsidRDefault="006306A5" w:rsidP="006306A5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 xml:space="preserve">Shells, bamboo, sticks, cutlery, pipes, jar lids, string, hand drills, scissors, wood circles, </w:t>
            </w:r>
            <w:proofErr w:type="gramStart"/>
            <w:r w:rsidRPr="00A900F7">
              <w:rPr>
                <w:rFonts w:cstheme="minorHAnsi"/>
              </w:rPr>
              <w:t>pine cones</w:t>
            </w:r>
            <w:proofErr w:type="gramEnd"/>
            <w:r w:rsidRPr="00A900F7">
              <w:rPr>
                <w:rFonts w:cstheme="minorHAnsi"/>
              </w:rPr>
              <w:t>,</w:t>
            </w:r>
          </w:p>
          <w:p w14:paraId="4BA2BB6D" w14:textId="77777777" w:rsidR="006306A5" w:rsidRPr="00A900F7" w:rsidRDefault="006306A5" w:rsidP="006306A5">
            <w:pPr>
              <w:jc w:val="center"/>
              <w:rPr>
                <w:rFonts w:cstheme="minorHAnsi"/>
              </w:rPr>
            </w:pPr>
          </w:p>
          <w:p w14:paraId="033730CE" w14:textId="3CFD1C44" w:rsidR="006306A5" w:rsidRPr="00A900F7" w:rsidRDefault="006306A5" w:rsidP="006306A5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>Tap, hit, drag, metal, wood, etc</w:t>
            </w:r>
          </w:p>
        </w:tc>
        <w:tc>
          <w:tcPr>
            <w:tcW w:w="2061" w:type="dxa"/>
          </w:tcPr>
          <w:p w14:paraId="77580ADA" w14:textId="5532241C" w:rsidR="006306A5" w:rsidRPr="00A900F7" w:rsidRDefault="006306A5" w:rsidP="006306A5">
            <w:pPr>
              <w:jc w:val="center"/>
              <w:rPr>
                <w:rFonts w:cstheme="minorHAnsi"/>
              </w:rPr>
            </w:pPr>
            <w:r w:rsidRPr="00A900F7">
              <w:rPr>
                <w:rFonts w:cstheme="minorHAnsi"/>
              </w:rPr>
              <w:t xml:space="preserve">Shells, bamboo, sticks, cutlery, pipes, jar lids, string, hand drills, scissors, wood circles, </w:t>
            </w:r>
            <w:proofErr w:type="gramStart"/>
            <w:r w:rsidRPr="00A900F7">
              <w:rPr>
                <w:rFonts w:cstheme="minorHAnsi"/>
              </w:rPr>
              <w:t>pine cones</w:t>
            </w:r>
            <w:proofErr w:type="gramEnd"/>
            <w:r w:rsidRPr="00A900F7">
              <w:rPr>
                <w:rFonts w:cstheme="minorHAnsi"/>
              </w:rPr>
              <w:t>,</w:t>
            </w:r>
          </w:p>
        </w:tc>
      </w:tr>
    </w:tbl>
    <w:p w14:paraId="151C4EE8" w14:textId="77777777" w:rsidR="003A3182" w:rsidRPr="00A900F7" w:rsidRDefault="003A3182">
      <w:pPr>
        <w:rPr>
          <w:rFonts w:cstheme="minorHAnsi"/>
        </w:rPr>
      </w:pPr>
    </w:p>
    <w:p w14:paraId="551A4469" w14:textId="6131EF5C" w:rsidR="006073FA" w:rsidRPr="00ED07DA" w:rsidRDefault="0052560D">
      <w:pPr>
        <w:rPr>
          <w:rFonts w:cstheme="minorHAnsi"/>
          <w:color w:val="FF0000"/>
        </w:rPr>
      </w:pPr>
      <w:r w:rsidRPr="00ED07DA">
        <w:rPr>
          <w:rFonts w:cstheme="minorHAnsi"/>
          <w:color w:val="FF0000"/>
        </w:rPr>
        <w:t>Links to PSHE which are integral in all outdoor learning sessions:</w:t>
      </w:r>
      <w:r w:rsidR="003A3182" w:rsidRPr="00ED07DA">
        <w:rPr>
          <w:rFonts w:cstheme="minorHAnsi"/>
          <w:color w:val="FF0000"/>
        </w:rPr>
        <w:t xml:space="preserve"> Year </w:t>
      </w:r>
      <w:r w:rsidR="000600D7">
        <w:rPr>
          <w:rFonts w:cstheme="minorHAnsi"/>
          <w:color w:val="FF0000"/>
        </w:rPr>
        <w:t>1</w:t>
      </w:r>
      <w:r w:rsidR="003A3182" w:rsidRPr="00ED07DA">
        <w:rPr>
          <w:rFonts w:cstheme="minorHAnsi"/>
          <w:color w:val="FF0000"/>
        </w:rPr>
        <w:t xml:space="preserve"> SCARF ‘I can’ statements:</w:t>
      </w:r>
    </w:p>
    <w:tbl>
      <w:tblPr>
        <w:tblW w:w="13713" w:type="dxa"/>
        <w:tblLook w:val="04A0" w:firstRow="1" w:lastRow="0" w:firstColumn="1" w:lastColumn="0" w:noHBand="0" w:noVBand="1"/>
      </w:tblPr>
      <w:tblGrid>
        <w:gridCol w:w="2621"/>
        <w:gridCol w:w="239"/>
        <w:gridCol w:w="2620"/>
        <w:gridCol w:w="238"/>
        <w:gridCol w:w="2620"/>
        <w:gridCol w:w="2620"/>
        <w:gridCol w:w="2755"/>
      </w:tblGrid>
      <w:tr w:rsidR="00C2115A" w:rsidRPr="007032B2" w14:paraId="7C147D22" w14:textId="77777777" w:rsidTr="00C30612">
        <w:trPr>
          <w:trHeight w:val="1890"/>
        </w:trPr>
        <w:tc>
          <w:tcPr>
            <w:tcW w:w="2200" w:type="dxa"/>
          </w:tcPr>
          <w:p w14:paraId="7926C2C5" w14:textId="77777777" w:rsidR="00C2115A" w:rsidRPr="007032B2" w:rsidRDefault="00C2115A" w:rsidP="00C3061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 can say ways to show kindness towards others.</w:t>
            </w:r>
          </w:p>
        </w:tc>
        <w:tc>
          <w:tcPr>
            <w:tcW w:w="2400" w:type="dxa"/>
            <w:gridSpan w:val="2"/>
          </w:tcPr>
          <w:p w14:paraId="5F0B041D" w14:textId="77777777" w:rsidR="00C2115A" w:rsidRPr="007032B2" w:rsidRDefault="00C2115A" w:rsidP="00C3061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 can wash my hands correctly.</w:t>
            </w:r>
          </w:p>
        </w:tc>
        <w:tc>
          <w:tcPr>
            <w:tcW w:w="2400" w:type="dxa"/>
            <w:gridSpan w:val="2"/>
          </w:tcPr>
          <w:p w14:paraId="44A9B2D0" w14:textId="77777777" w:rsidR="00C2115A" w:rsidRPr="007032B2" w:rsidRDefault="00C2115A" w:rsidP="00C3061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 can get help if someone has hurt themselves.</w:t>
            </w:r>
          </w:p>
        </w:tc>
        <w:tc>
          <w:tcPr>
            <w:tcW w:w="2200" w:type="dxa"/>
          </w:tcPr>
          <w:p w14:paraId="3D3DAD14" w14:textId="77777777" w:rsidR="00C2115A" w:rsidRPr="007032B2" w:rsidRDefault="00C2115A" w:rsidP="00C3061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 can be persistent when learning a new skill.</w:t>
            </w:r>
          </w:p>
        </w:tc>
        <w:tc>
          <w:tcPr>
            <w:tcW w:w="2313" w:type="dxa"/>
          </w:tcPr>
          <w:p w14:paraId="0225B81A" w14:textId="77777777" w:rsidR="00C2115A" w:rsidRPr="007032B2" w:rsidRDefault="00C2115A" w:rsidP="00C3061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032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 can recognise when I need help and who to ask.</w:t>
            </w:r>
          </w:p>
        </w:tc>
      </w:tr>
      <w:tr w:rsidR="00C2115A" w:rsidRPr="007032B2" w14:paraId="4DD62267" w14:textId="77777777" w:rsidTr="00C30612">
        <w:trPr>
          <w:trHeight w:val="2040"/>
        </w:trPr>
        <w:tc>
          <w:tcPr>
            <w:tcW w:w="2400" w:type="dxa"/>
            <w:gridSpan w:val="2"/>
          </w:tcPr>
          <w:p w14:paraId="39116A54" w14:textId="77777777" w:rsidR="00C2115A" w:rsidRPr="007032B2" w:rsidRDefault="00C2115A" w:rsidP="00C3061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gridSpan w:val="2"/>
          </w:tcPr>
          <w:p w14:paraId="6C28F559" w14:textId="77777777" w:rsidR="00C2115A" w:rsidRPr="007032B2" w:rsidRDefault="00C2115A" w:rsidP="00C3061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 can name ways to look after my home and school.</w:t>
            </w:r>
          </w:p>
        </w:tc>
        <w:tc>
          <w:tcPr>
            <w:tcW w:w="2200" w:type="dxa"/>
          </w:tcPr>
          <w:p w14:paraId="7A59598E" w14:textId="77777777" w:rsidR="00C2115A" w:rsidRPr="007032B2" w:rsidRDefault="00C2115A" w:rsidP="00C3061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00" w:type="dxa"/>
          </w:tcPr>
          <w:p w14:paraId="50CD9119" w14:textId="77777777" w:rsidR="00C2115A" w:rsidRPr="007032B2" w:rsidRDefault="00C2115A" w:rsidP="00C3061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 can name a few different ideas of what I can do if I find something difficult.</w:t>
            </w:r>
          </w:p>
        </w:tc>
        <w:tc>
          <w:tcPr>
            <w:tcW w:w="2313" w:type="dxa"/>
          </w:tcPr>
          <w:p w14:paraId="7944574D" w14:textId="77777777" w:rsidR="00C2115A" w:rsidRPr="007032B2" w:rsidRDefault="00C2115A" w:rsidP="00C3061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032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 can listen to others and wait my turn to speak.</w:t>
            </w:r>
          </w:p>
        </w:tc>
      </w:tr>
      <w:tr w:rsidR="00C2115A" w14:paraId="77F96EDD" w14:textId="77777777" w:rsidTr="00C30612">
        <w:trPr>
          <w:gridAfter w:val="1"/>
          <w:wAfter w:w="2313" w:type="dxa"/>
          <w:trHeight w:val="2040"/>
        </w:trPr>
        <w:tc>
          <w:tcPr>
            <w:tcW w:w="2400" w:type="dxa"/>
            <w:gridSpan w:val="2"/>
          </w:tcPr>
          <w:p w14:paraId="2AF2A5F5" w14:textId="77777777" w:rsidR="00C2115A" w:rsidRPr="007032B2" w:rsidRDefault="00C2115A" w:rsidP="00C3061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gridSpan w:val="2"/>
          </w:tcPr>
          <w:p w14:paraId="39D567FE" w14:textId="77777777" w:rsidR="00C2115A" w:rsidRDefault="00C2115A" w:rsidP="00C30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</w:tcPr>
          <w:p w14:paraId="4B0359C2" w14:textId="77777777" w:rsidR="00C2115A" w:rsidRPr="007032B2" w:rsidRDefault="00C2115A" w:rsidP="00C3061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00" w:type="dxa"/>
          </w:tcPr>
          <w:p w14:paraId="5A974330" w14:textId="77777777" w:rsidR="00C2115A" w:rsidRDefault="00C2115A" w:rsidP="00C30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 can help my friends when they fall out.</w:t>
            </w:r>
          </w:p>
        </w:tc>
      </w:tr>
    </w:tbl>
    <w:p w14:paraId="6D0561AF" w14:textId="53B88E9D" w:rsidR="0052560D" w:rsidRPr="000054B0" w:rsidRDefault="0052560D">
      <w:pPr>
        <w:rPr>
          <w:rFonts w:cstheme="minorHAnsi"/>
        </w:rPr>
      </w:pPr>
    </w:p>
    <w:sectPr w:rsidR="0052560D" w:rsidRPr="000054B0" w:rsidSect="003631E8">
      <w:pgSz w:w="16838" w:h="11906" w:orient="landscape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84BB9"/>
    <w:multiLevelType w:val="hybridMultilevel"/>
    <w:tmpl w:val="8AD45F66"/>
    <w:lvl w:ilvl="0" w:tplc="B96257F4">
      <w:numFmt w:val="bullet"/>
      <w:lvlText w:val="•"/>
      <w:lvlJc w:val="left"/>
      <w:pPr>
        <w:ind w:left="453" w:hanging="227"/>
      </w:pPr>
      <w:rPr>
        <w:rFonts w:ascii="Roboto" w:eastAsia="Roboto" w:hAnsi="Roboto" w:cs="Roboto" w:hint="default"/>
        <w:color w:val="292526"/>
        <w:spacing w:val="-13"/>
        <w:w w:val="100"/>
        <w:sz w:val="18"/>
        <w:szCs w:val="18"/>
      </w:rPr>
    </w:lvl>
    <w:lvl w:ilvl="1" w:tplc="96326974">
      <w:numFmt w:val="bullet"/>
      <w:lvlText w:val="•"/>
      <w:lvlJc w:val="left"/>
      <w:pPr>
        <w:ind w:left="1194" w:hanging="227"/>
      </w:pPr>
      <w:rPr>
        <w:rFonts w:hint="default"/>
      </w:rPr>
    </w:lvl>
    <w:lvl w:ilvl="2" w:tplc="201C482A">
      <w:numFmt w:val="bullet"/>
      <w:lvlText w:val="•"/>
      <w:lvlJc w:val="left"/>
      <w:pPr>
        <w:ind w:left="1928" w:hanging="227"/>
      </w:pPr>
      <w:rPr>
        <w:rFonts w:hint="default"/>
      </w:rPr>
    </w:lvl>
    <w:lvl w:ilvl="3" w:tplc="DF6CF4DE">
      <w:numFmt w:val="bullet"/>
      <w:lvlText w:val="•"/>
      <w:lvlJc w:val="left"/>
      <w:pPr>
        <w:ind w:left="2662" w:hanging="227"/>
      </w:pPr>
      <w:rPr>
        <w:rFonts w:hint="default"/>
      </w:rPr>
    </w:lvl>
    <w:lvl w:ilvl="4" w:tplc="838CEF96">
      <w:numFmt w:val="bullet"/>
      <w:lvlText w:val="•"/>
      <w:lvlJc w:val="left"/>
      <w:pPr>
        <w:ind w:left="3396" w:hanging="227"/>
      </w:pPr>
      <w:rPr>
        <w:rFonts w:hint="default"/>
      </w:rPr>
    </w:lvl>
    <w:lvl w:ilvl="5" w:tplc="F14CB836">
      <w:numFmt w:val="bullet"/>
      <w:lvlText w:val="•"/>
      <w:lvlJc w:val="left"/>
      <w:pPr>
        <w:ind w:left="4130" w:hanging="227"/>
      </w:pPr>
      <w:rPr>
        <w:rFonts w:hint="default"/>
      </w:rPr>
    </w:lvl>
    <w:lvl w:ilvl="6" w:tplc="9BC8F264">
      <w:numFmt w:val="bullet"/>
      <w:lvlText w:val="•"/>
      <w:lvlJc w:val="left"/>
      <w:pPr>
        <w:ind w:left="4864" w:hanging="227"/>
      </w:pPr>
      <w:rPr>
        <w:rFonts w:hint="default"/>
      </w:rPr>
    </w:lvl>
    <w:lvl w:ilvl="7" w:tplc="A284184C">
      <w:numFmt w:val="bullet"/>
      <w:lvlText w:val="•"/>
      <w:lvlJc w:val="left"/>
      <w:pPr>
        <w:ind w:left="5598" w:hanging="227"/>
      </w:pPr>
      <w:rPr>
        <w:rFonts w:hint="default"/>
      </w:rPr>
    </w:lvl>
    <w:lvl w:ilvl="8" w:tplc="845E8284">
      <w:numFmt w:val="bullet"/>
      <w:lvlText w:val="•"/>
      <w:lvlJc w:val="left"/>
      <w:pPr>
        <w:ind w:left="6332" w:hanging="227"/>
      </w:pPr>
      <w:rPr>
        <w:rFonts w:hint="default"/>
      </w:rPr>
    </w:lvl>
  </w:abstractNum>
  <w:abstractNum w:abstractNumId="1" w15:restartNumberingAfterBreak="0">
    <w:nsid w:val="647E0AD3"/>
    <w:multiLevelType w:val="hybridMultilevel"/>
    <w:tmpl w:val="B6B0F220"/>
    <w:lvl w:ilvl="0" w:tplc="71D4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D07BA8"/>
    <w:multiLevelType w:val="hybridMultilevel"/>
    <w:tmpl w:val="8062ABBE"/>
    <w:lvl w:ilvl="0" w:tplc="48F2E94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7F2E50F1"/>
    <w:multiLevelType w:val="hybridMultilevel"/>
    <w:tmpl w:val="6B565AD4"/>
    <w:lvl w:ilvl="0" w:tplc="08784068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785052">
    <w:abstractNumId w:val="0"/>
  </w:num>
  <w:num w:numId="2" w16cid:durableId="2018339694">
    <w:abstractNumId w:val="1"/>
  </w:num>
  <w:num w:numId="3" w16cid:durableId="811290809">
    <w:abstractNumId w:val="3"/>
  </w:num>
  <w:num w:numId="4" w16cid:durableId="1096444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9C1"/>
    <w:rsid w:val="000054B0"/>
    <w:rsid w:val="000600D7"/>
    <w:rsid w:val="0006016E"/>
    <w:rsid w:val="000608B5"/>
    <w:rsid w:val="00062B4E"/>
    <w:rsid w:val="00067CB9"/>
    <w:rsid w:val="000E2472"/>
    <w:rsid w:val="001A3299"/>
    <w:rsid w:val="001E55F7"/>
    <w:rsid w:val="002B04FB"/>
    <w:rsid w:val="002C2CED"/>
    <w:rsid w:val="002C349B"/>
    <w:rsid w:val="0030762F"/>
    <w:rsid w:val="003631E8"/>
    <w:rsid w:val="003643E1"/>
    <w:rsid w:val="00375DA5"/>
    <w:rsid w:val="003A18CB"/>
    <w:rsid w:val="003A3182"/>
    <w:rsid w:val="003B30BC"/>
    <w:rsid w:val="003B7254"/>
    <w:rsid w:val="003E07C3"/>
    <w:rsid w:val="003E7B8B"/>
    <w:rsid w:val="004241E6"/>
    <w:rsid w:val="00461672"/>
    <w:rsid w:val="004869E2"/>
    <w:rsid w:val="004A21B4"/>
    <w:rsid w:val="004A5D67"/>
    <w:rsid w:val="004E6A9B"/>
    <w:rsid w:val="00507913"/>
    <w:rsid w:val="00516181"/>
    <w:rsid w:val="005200DC"/>
    <w:rsid w:val="0052560D"/>
    <w:rsid w:val="00574EA0"/>
    <w:rsid w:val="00581657"/>
    <w:rsid w:val="005D60B7"/>
    <w:rsid w:val="005F0C9A"/>
    <w:rsid w:val="006073FA"/>
    <w:rsid w:val="006306A5"/>
    <w:rsid w:val="0063598C"/>
    <w:rsid w:val="0065081C"/>
    <w:rsid w:val="006517D9"/>
    <w:rsid w:val="006E42FB"/>
    <w:rsid w:val="006F5B8E"/>
    <w:rsid w:val="0070082A"/>
    <w:rsid w:val="007032B2"/>
    <w:rsid w:val="00753D99"/>
    <w:rsid w:val="007913C1"/>
    <w:rsid w:val="007B1A9C"/>
    <w:rsid w:val="007D52D2"/>
    <w:rsid w:val="007E4C94"/>
    <w:rsid w:val="00805558"/>
    <w:rsid w:val="00875C1E"/>
    <w:rsid w:val="00890ECF"/>
    <w:rsid w:val="0089390A"/>
    <w:rsid w:val="00992DC1"/>
    <w:rsid w:val="009C42BD"/>
    <w:rsid w:val="009D2596"/>
    <w:rsid w:val="009D3E45"/>
    <w:rsid w:val="00A52C66"/>
    <w:rsid w:val="00A63C5F"/>
    <w:rsid w:val="00A641F0"/>
    <w:rsid w:val="00A71A8E"/>
    <w:rsid w:val="00A900F7"/>
    <w:rsid w:val="00A93AC6"/>
    <w:rsid w:val="00AE58AD"/>
    <w:rsid w:val="00B07544"/>
    <w:rsid w:val="00B5076C"/>
    <w:rsid w:val="00BD30E1"/>
    <w:rsid w:val="00BF4BA5"/>
    <w:rsid w:val="00C03DE6"/>
    <w:rsid w:val="00C2115A"/>
    <w:rsid w:val="00C23FFD"/>
    <w:rsid w:val="00C62C58"/>
    <w:rsid w:val="00C80A71"/>
    <w:rsid w:val="00C95964"/>
    <w:rsid w:val="00CB72A3"/>
    <w:rsid w:val="00D25528"/>
    <w:rsid w:val="00D4342D"/>
    <w:rsid w:val="00E15773"/>
    <w:rsid w:val="00E37B4D"/>
    <w:rsid w:val="00E45D87"/>
    <w:rsid w:val="00E50CF0"/>
    <w:rsid w:val="00E64F7C"/>
    <w:rsid w:val="00E94A84"/>
    <w:rsid w:val="00EC061B"/>
    <w:rsid w:val="00ED07DA"/>
    <w:rsid w:val="00ED29C1"/>
    <w:rsid w:val="00F0680C"/>
    <w:rsid w:val="00F32805"/>
    <w:rsid w:val="00F60D0A"/>
    <w:rsid w:val="00F85990"/>
    <w:rsid w:val="00FA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F409D"/>
  <w15:chartTrackingRefBased/>
  <w15:docId w15:val="{EB7CF24E-245E-4D77-BDBA-89D07859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9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25528"/>
    <w:pPr>
      <w:widowControl w:val="0"/>
      <w:autoSpaceDE w:val="0"/>
      <w:autoSpaceDN w:val="0"/>
      <w:spacing w:after="0" w:line="240" w:lineRule="auto"/>
      <w:ind w:left="443"/>
    </w:pPr>
    <w:rPr>
      <w:rFonts w:ascii="Roboto" w:eastAsia="Roboto" w:hAnsi="Roboto" w:cs="Roboto"/>
      <w:kern w:val="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364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Huggins - Preston</dc:creator>
  <cp:keywords/>
  <dc:description/>
  <cp:lastModifiedBy>Kathryn Huggins - Preston</cp:lastModifiedBy>
  <cp:revision>19</cp:revision>
  <dcterms:created xsi:type="dcterms:W3CDTF">2023-12-28T11:17:00Z</dcterms:created>
  <dcterms:modified xsi:type="dcterms:W3CDTF">2024-03-11T14:38:00Z</dcterms:modified>
</cp:coreProperties>
</file>