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AC7F" w14:textId="37D4E017" w:rsidR="00ED29C1" w:rsidRPr="000C418C" w:rsidRDefault="00B07544" w:rsidP="00ED29C1">
      <w:pPr>
        <w:jc w:val="center"/>
        <w:rPr>
          <w:rFonts w:cstheme="minorHAnsi"/>
          <w:b/>
          <w:bCs/>
        </w:rPr>
      </w:pPr>
      <w:r w:rsidRPr="000C418C">
        <w:rPr>
          <w:rFonts w:ascii="Microsoft GothicNeo" w:eastAsia="Microsoft GothicNeo" w:hAnsi="Microsoft GothicNeo" w:cs="Microsoft GothicNeo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F509AAA" wp14:editId="613018E4">
            <wp:simplePos x="0" y="0"/>
            <wp:positionH relativeFrom="rightMargin">
              <wp:posOffset>-333375</wp:posOffset>
            </wp:positionH>
            <wp:positionV relativeFrom="paragraph">
              <wp:posOffset>-37465</wp:posOffset>
            </wp:positionV>
            <wp:extent cx="606425" cy="583836"/>
            <wp:effectExtent l="0" t="0" r="3175" b="6985"/>
            <wp:wrapNone/>
            <wp:docPr id="1" name="Picture 1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583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9C1" w:rsidRPr="000C418C">
        <w:rPr>
          <w:rFonts w:cstheme="minorHAnsi"/>
          <w:b/>
          <w:bCs/>
        </w:rPr>
        <w:t>Outdoor Learning Plans</w:t>
      </w:r>
    </w:p>
    <w:p w14:paraId="5C2842C6" w14:textId="75E6F410" w:rsidR="00ED29C1" w:rsidRPr="000054B0" w:rsidRDefault="00ED29C1" w:rsidP="00ED29C1">
      <w:pPr>
        <w:jc w:val="center"/>
        <w:rPr>
          <w:rFonts w:cstheme="minorHAnsi"/>
        </w:rPr>
      </w:pPr>
      <w:r w:rsidRPr="000054B0">
        <w:rPr>
          <w:rFonts w:cstheme="minorHAnsi"/>
        </w:rPr>
        <w:t>Year</w:t>
      </w:r>
      <w:r w:rsidR="00473390">
        <w:rPr>
          <w:rFonts w:cstheme="minorHAnsi"/>
        </w:rPr>
        <w:t xml:space="preserve"> Four</w:t>
      </w:r>
      <w:r w:rsidRPr="000054B0">
        <w:rPr>
          <w:rFonts w:cstheme="minorHAnsi"/>
        </w:rPr>
        <w:t xml:space="preserve"> </w:t>
      </w:r>
      <w:r w:rsidR="00574EA0" w:rsidRPr="003238DA">
        <w:rPr>
          <w:rFonts w:cstheme="minorHAnsi"/>
          <w:b/>
          <w:bCs/>
        </w:rPr>
        <w:t>S</w:t>
      </w:r>
      <w:r w:rsidR="00517AD4">
        <w:rPr>
          <w:rFonts w:cstheme="minorHAnsi"/>
          <w:b/>
          <w:bCs/>
        </w:rPr>
        <w:t>ummer</w:t>
      </w:r>
      <w:r w:rsidRPr="003238DA">
        <w:rPr>
          <w:rFonts w:cstheme="minorHAnsi"/>
          <w:b/>
          <w:bCs/>
        </w:rPr>
        <w:t xml:space="preserve"> Term </w:t>
      </w:r>
      <w:r w:rsidR="00517AD4">
        <w:rPr>
          <w:rFonts w:cstheme="minorHAnsi"/>
          <w:b/>
          <w:bCs/>
        </w:rPr>
        <w:t>1</w:t>
      </w:r>
      <w:r w:rsidR="003238DA">
        <w:rPr>
          <w:rFonts w:cstheme="minorHAnsi"/>
        </w:rPr>
        <w:t xml:space="preserve"> </w:t>
      </w:r>
      <w:r w:rsidRPr="000054B0">
        <w:rPr>
          <w:rFonts w:cstheme="minorHAnsi"/>
        </w:rPr>
        <w:t>202</w:t>
      </w:r>
      <w:r w:rsidR="00574EA0">
        <w:rPr>
          <w:rFonts w:cstheme="minorHAnsi"/>
        </w:rPr>
        <w:t>4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822"/>
        <w:gridCol w:w="889"/>
        <w:gridCol w:w="3357"/>
        <w:gridCol w:w="5415"/>
        <w:gridCol w:w="2291"/>
        <w:gridCol w:w="2030"/>
      </w:tblGrid>
      <w:tr w:rsidR="00517AD4" w:rsidRPr="000054B0" w14:paraId="024E8E84" w14:textId="77777777" w:rsidTr="00B21933">
        <w:tc>
          <w:tcPr>
            <w:tcW w:w="822" w:type="dxa"/>
          </w:tcPr>
          <w:p w14:paraId="370FF0B3" w14:textId="77777777" w:rsidR="00517AD4" w:rsidRPr="000054B0" w:rsidRDefault="00517AD4" w:rsidP="00B21933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Lesson</w:t>
            </w:r>
          </w:p>
        </w:tc>
        <w:tc>
          <w:tcPr>
            <w:tcW w:w="889" w:type="dxa"/>
          </w:tcPr>
          <w:p w14:paraId="7991C170" w14:textId="77777777" w:rsidR="00517AD4" w:rsidRPr="000054B0" w:rsidRDefault="00517AD4" w:rsidP="00B21933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Subject</w:t>
            </w:r>
          </w:p>
        </w:tc>
        <w:tc>
          <w:tcPr>
            <w:tcW w:w="3357" w:type="dxa"/>
          </w:tcPr>
          <w:p w14:paraId="67B6F1A7" w14:textId="77777777" w:rsidR="00517AD4" w:rsidRPr="000054B0" w:rsidRDefault="00517AD4" w:rsidP="00B21933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Learning Objective Linked to NC</w:t>
            </w:r>
          </w:p>
        </w:tc>
        <w:tc>
          <w:tcPr>
            <w:tcW w:w="5415" w:type="dxa"/>
          </w:tcPr>
          <w:p w14:paraId="70617931" w14:textId="77777777" w:rsidR="00517AD4" w:rsidRPr="000054B0" w:rsidRDefault="00517AD4" w:rsidP="00B21933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Activities</w:t>
            </w:r>
          </w:p>
        </w:tc>
        <w:tc>
          <w:tcPr>
            <w:tcW w:w="2291" w:type="dxa"/>
          </w:tcPr>
          <w:p w14:paraId="667351B9" w14:textId="77777777" w:rsidR="00517AD4" w:rsidRPr="000054B0" w:rsidRDefault="00517AD4" w:rsidP="00B21933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Vocabulary</w:t>
            </w:r>
          </w:p>
        </w:tc>
        <w:tc>
          <w:tcPr>
            <w:tcW w:w="2030" w:type="dxa"/>
          </w:tcPr>
          <w:p w14:paraId="71130909" w14:textId="77777777" w:rsidR="00517AD4" w:rsidRPr="000054B0" w:rsidRDefault="00517AD4" w:rsidP="00B21933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Resources needed</w:t>
            </w:r>
          </w:p>
        </w:tc>
      </w:tr>
      <w:tr w:rsidR="00303A46" w:rsidRPr="000054B0" w14:paraId="6132FDD9" w14:textId="77777777" w:rsidTr="00B21933">
        <w:tc>
          <w:tcPr>
            <w:tcW w:w="822" w:type="dxa"/>
          </w:tcPr>
          <w:p w14:paraId="1ABE1554" w14:textId="77777777" w:rsidR="00303A46" w:rsidRPr="000054B0" w:rsidRDefault="00303A46" w:rsidP="00303A4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1</w:t>
            </w:r>
          </w:p>
        </w:tc>
        <w:tc>
          <w:tcPr>
            <w:tcW w:w="889" w:type="dxa"/>
          </w:tcPr>
          <w:p w14:paraId="0944F3EA" w14:textId="77777777" w:rsidR="00303A46" w:rsidRDefault="00303A46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Science</w:t>
            </w:r>
          </w:p>
          <w:p w14:paraId="354E0B8F" w14:textId="77777777" w:rsidR="00303A46" w:rsidRDefault="00303A46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DT</w:t>
            </w:r>
          </w:p>
          <w:p w14:paraId="0E1E4598" w14:textId="77777777" w:rsidR="00303A46" w:rsidRPr="000054B0" w:rsidRDefault="00303A46" w:rsidP="00303A46">
            <w:pPr>
              <w:jc w:val="center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5FC985C5" w14:textId="77777777" w:rsidR="004B55F9" w:rsidRDefault="004B55F9" w:rsidP="004B55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 plant seeds in the correct environment for them to grow. </w:t>
            </w:r>
          </w:p>
          <w:p w14:paraId="511DBCB1" w14:textId="77777777" w:rsidR="004B55F9" w:rsidRDefault="004B55F9" w:rsidP="004B55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 plant seeds in the correct environment for them to grow. </w:t>
            </w:r>
          </w:p>
          <w:p w14:paraId="2FEE7339" w14:textId="77777777" w:rsidR="00303A46" w:rsidRDefault="00303A46" w:rsidP="00303A46">
            <w:pPr>
              <w:jc w:val="center"/>
              <w:rPr>
                <w:rFonts w:cstheme="minorHAnsi"/>
              </w:rPr>
            </w:pPr>
          </w:p>
          <w:p w14:paraId="69C71B96" w14:textId="77777777" w:rsidR="00303A46" w:rsidRDefault="00303A46" w:rsidP="00303A46">
            <w:pPr>
              <w:jc w:val="center"/>
            </w:pPr>
            <w:r>
              <w:rPr>
                <w:rFonts w:cstheme="minorHAnsi"/>
              </w:rPr>
              <w:t xml:space="preserve">DT - </w:t>
            </w:r>
            <w:r>
              <w:t xml:space="preserve">develop design criteria to inform the design of innovative, functional, appealing products that are fit for purpose, aimed at particular individuals or groups </w:t>
            </w:r>
          </w:p>
          <w:p w14:paraId="3A608720" w14:textId="167A2715" w:rsidR="00303A46" w:rsidRPr="000054B0" w:rsidRDefault="00303A46" w:rsidP="00303A46">
            <w:pPr>
              <w:jc w:val="center"/>
              <w:rPr>
                <w:rFonts w:cstheme="minorHAnsi"/>
              </w:rPr>
            </w:pPr>
            <w:r>
              <w:sym w:font="Symbol" w:char="F0A7"/>
            </w:r>
            <w:r>
              <w:t xml:space="preserve"> generate, develop, model and communicate their ideas through discussion and annotated sketches.</w:t>
            </w:r>
          </w:p>
        </w:tc>
        <w:tc>
          <w:tcPr>
            <w:tcW w:w="5415" w:type="dxa"/>
          </w:tcPr>
          <w:p w14:paraId="23FBDDC3" w14:textId="77777777" w:rsidR="009329DA" w:rsidRDefault="009329DA" w:rsidP="009329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highlight w:val="yellow"/>
              </w:rPr>
              <w:t>Whole school letter and resources to classes…</w:t>
            </w:r>
            <w:r w:rsidRPr="005E3D43">
              <w:rPr>
                <w:rFonts w:cstheme="minorHAnsi"/>
                <w:highlight w:val="yellow"/>
              </w:rPr>
              <w:t>Introduce class sunflower growing and runner bean competitions and class potato competition to whole school.</w:t>
            </w:r>
            <w:r>
              <w:rPr>
                <w:rFonts w:cstheme="minorHAnsi"/>
              </w:rPr>
              <w:t xml:space="preserve"> </w:t>
            </w:r>
          </w:p>
          <w:p w14:paraId="107757B6" w14:textId="77777777" w:rsidR="009329DA" w:rsidRDefault="009329DA" w:rsidP="009329DA">
            <w:pPr>
              <w:jc w:val="center"/>
              <w:rPr>
                <w:rFonts w:cstheme="minorHAnsi"/>
              </w:rPr>
            </w:pPr>
          </w:p>
          <w:p w14:paraId="4D6C9ABD" w14:textId="77777777" w:rsidR="009329DA" w:rsidRDefault="009329DA" w:rsidP="009329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Introduce the area which is going to be our gardening area and discuss what their criteria is for the design and what has to be included. </w:t>
            </w:r>
          </w:p>
          <w:p w14:paraId="5A791249" w14:textId="77777777" w:rsidR="009329DA" w:rsidRDefault="009329DA" w:rsidP="009329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Designing the new garden area in pairs on design sheets on their clipboards. </w:t>
            </w:r>
          </w:p>
          <w:p w14:paraId="71BF5B40" w14:textId="77777777" w:rsidR="009329DA" w:rsidRDefault="009329DA" w:rsidP="009329DA">
            <w:pPr>
              <w:jc w:val="center"/>
              <w:rPr>
                <w:rFonts w:cstheme="minorHAnsi"/>
              </w:rPr>
            </w:pPr>
          </w:p>
          <w:p w14:paraId="551C9332" w14:textId="77777777" w:rsidR="009329DA" w:rsidRDefault="009329DA" w:rsidP="009329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Planting seeds in pots – starting sunflower growing and beanstalk competition.</w:t>
            </w:r>
          </w:p>
          <w:p w14:paraId="4447C333" w14:textId="77777777" w:rsidR="009329DA" w:rsidRDefault="009329DA" w:rsidP="009329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Plant sweet peas ready for teepees. </w:t>
            </w:r>
          </w:p>
          <w:p w14:paraId="101853CC" w14:textId="77777777" w:rsidR="009329DA" w:rsidRDefault="009329DA" w:rsidP="009329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Planting other veg seeds ready for new area. </w:t>
            </w:r>
          </w:p>
          <w:p w14:paraId="673B5CB2" w14:textId="0ABA3124" w:rsidR="00303A46" w:rsidRPr="003238DA" w:rsidRDefault="00303A46" w:rsidP="00303A46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</w:tcPr>
          <w:p w14:paraId="6B600DB3" w14:textId="265DECD3" w:rsidR="00303A46" w:rsidRDefault="008C6E01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Design</w:t>
            </w:r>
          </w:p>
          <w:p w14:paraId="19AAF5A7" w14:textId="4C48A66E" w:rsidR="008C6E01" w:rsidRDefault="008C6E01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Garden</w:t>
            </w:r>
          </w:p>
          <w:p w14:paraId="7AB5E8F2" w14:textId="567D9BC3" w:rsidR="008C6E01" w:rsidRDefault="008C6E01" w:rsidP="008C6E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Vegetable patch</w:t>
            </w:r>
          </w:p>
          <w:p w14:paraId="037F06FD" w14:textId="4E7C226B" w:rsidR="008C6E01" w:rsidRDefault="008C6E01" w:rsidP="008C6E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Sensory garden</w:t>
            </w:r>
          </w:p>
          <w:p w14:paraId="62413296" w14:textId="72528E64" w:rsidR="008C6E01" w:rsidRDefault="008C6E01" w:rsidP="008C6E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Plant climbing area</w:t>
            </w:r>
          </w:p>
          <w:p w14:paraId="40EE5916" w14:textId="0094076B" w:rsidR="008C6E01" w:rsidRDefault="008C6E01" w:rsidP="008C6E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Wild flower area</w:t>
            </w:r>
          </w:p>
          <w:p w14:paraId="2F892AFD" w14:textId="1D8A24E3" w:rsidR="008C6E01" w:rsidRDefault="008C6E01" w:rsidP="008C6E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Fruit trees</w:t>
            </w:r>
          </w:p>
          <w:p w14:paraId="43748B6D" w14:textId="7338339C" w:rsidR="0091476F" w:rsidRDefault="007C5E72" w:rsidP="008C6E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="0091476F">
              <w:rPr>
                <w:rFonts w:cstheme="minorHAnsi"/>
              </w:rPr>
              <w:t>reenhouses</w:t>
            </w:r>
          </w:p>
          <w:p w14:paraId="7160878A" w14:textId="77777777" w:rsidR="007C5E72" w:rsidRDefault="007C5E72" w:rsidP="008C6E01">
            <w:pPr>
              <w:jc w:val="center"/>
              <w:rPr>
                <w:rFonts w:cstheme="minorHAnsi"/>
              </w:rPr>
            </w:pPr>
          </w:p>
          <w:p w14:paraId="2746EFA2" w14:textId="77777777" w:rsidR="005E2A32" w:rsidRDefault="005E2A32" w:rsidP="008C6E01">
            <w:pPr>
              <w:jc w:val="center"/>
              <w:rPr>
                <w:rFonts w:cstheme="minorHAnsi"/>
              </w:rPr>
            </w:pPr>
          </w:p>
          <w:p w14:paraId="3ADE2CCC" w14:textId="2D3C3312" w:rsidR="005E2A32" w:rsidRDefault="005E2A32" w:rsidP="005E2A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Seeds</w:t>
            </w:r>
          </w:p>
          <w:p w14:paraId="6A89B43E" w14:textId="05C50400" w:rsidR="005E2A32" w:rsidRDefault="005E2A32" w:rsidP="005E2A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Pots </w:t>
            </w:r>
          </w:p>
          <w:p w14:paraId="47B61EB7" w14:textId="7B05142A" w:rsidR="005E2A32" w:rsidRDefault="005E2A32" w:rsidP="005E2A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Compost</w:t>
            </w:r>
          </w:p>
          <w:p w14:paraId="269B99EC" w14:textId="409567FC" w:rsidR="005E2A32" w:rsidRDefault="005E2A32" w:rsidP="005E2A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Soil</w:t>
            </w:r>
          </w:p>
          <w:p w14:paraId="19EEECCD" w14:textId="640E0C7A" w:rsidR="005E2A32" w:rsidRDefault="005E2A32" w:rsidP="005E2A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Water</w:t>
            </w:r>
          </w:p>
          <w:p w14:paraId="78F549A3" w14:textId="4835E9E7" w:rsidR="005E2A32" w:rsidRDefault="005E2A32" w:rsidP="005E2A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Warmth</w:t>
            </w:r>
          </w:p>
          <w:p w14:paraId="5D09548B" w14:textId="75215B2E" w:rsidR="005E2A32" w:rsidRDefault="005E2A32" w:rsidP="005E2A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Sunlight</w:t>
            </w:r>
          </w:p>
          <w:p w14:paraId="5EFA8197" w14:textId="77777777" w:rsidR="00303A46" w:rsidRPr="000054B0" w:rsidRDefault="00303A46" w:rsidP="00303A46">
            <w:pPr>
              <w:jc w:val="center"/>
              <w:rPr>
                <w:rFonts w:cstheme="minorHAnsi"/>
              </w:rPr>
            </w:pPr>
          </w:p>
        </w:tc>
        <w:tc>
          <w:tcPr>
            <w:tcW w:w="2030" w:type="dxa"/>
          </w:tcPr>
          <w:p w14:paraId="4B4A578B" w14:textId="5967E5B1" w:rsidR="00303A46" w:rsidRDefault="0016395F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Garden design sheets</w:t>
            </w:r>
          </w:p>
          <w:p w14:paraId="66786232" w14:textId="77777777" w:rsidR="00303A46" w:rsidRDefault="00303A46" w:rsidP="00303A46">
            <w:pPr>
              <w:jc w:val="center"/>
              <w:rPr>
                <w:rFonts w:cstheme="minorHAnsi"/>
              </w:rPr>
            </w:pPr>
          </w:p>
          <w:p w14:paraId="335C0243" w14:textId="77777777" w:rsidR="0016395F" w:rsidRDefault="0016395F" w:rsidP="001639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Seeds</w:t>
            </w:r>
          </w:p>
          <w:p w14:paraId="6BCFA5F8" w14:textId="77777777" w:rsidR="0016395F" w:rsidRDefault="0016395F" w:rsidP="001639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Pots </w:t>
            </w:r>
          </w:p>
          <w:p w14:paraId="181F0EF0" w14:textId="77777777" w:rsidR="0016395F" w:rsidRDefault="0016395F" w:rsidP="001639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Compost</w:t>
            </w:r>
          </w:p>
          <w:p w14:paraId="7A8CB9C4" w14:textId="77777777" w:rsidR="0016395F" w:rsidRDefault="0016395F" w:rsidP="001639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Soil</w:t>
            </w:r>
          </w:p>
          <w:p w14:paraId="03BF9755" w14:textId="77777777" w:rsidR="0016395F" w:rsidRDefault="0016395F" w:rsidP="001639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Water</w:t>
            </w:r>
          </w:p>
          <w:p w14:paraId="7E0D5997" w14:textId="77777777" w:rsidR="0016395F" w:rsidRPr="000054B0" w:rsidRDefault="0016395F" w:rsidP="0016395F">
            <w:pPr>
              <w:jc w:val="center"/>
              <w:rPr>
                <w:rFonts w:cstheme="minorHAnsi"/>
              </w:rPr>
            </w:pPr>
          </w:p>
        </w:tc>
      </w:tr>
      <w:tr w:rsidR="00303A46" w:rsidRPr="000054B0" w14:paraId="0DEE831B" w14:textId="77777777" w:rsidTr="00B21933">
        <w:tc>
          <w:tcPr>
            <w:tcW w:w="822" w:type="dxa"/>
          </w:tcPr>
          <w:p w14:paraId="7C4161BE" w14:textId="77777777" w:rsidR="00303A46" w:rsidRPr="000054B0" w:rsidRDefault="00303A46" w:rsidP="00303A4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2</w:t>
            </w:r>
          </w:p>
        </w:tc>
        <w:tc>
          <w:tcPr>
            <w:tcW w:w="889" w:type="dxa"/>
          </w:tcPr>
          <w:p w14:paraId="734FB626" w14:textId="77777777" w:rsidR="00303A46" w:rsidRPr="000054B0" w:rsidRDefault="00303A46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Science</w:t>
            </w:r>
          </w:p>
        </w:tc>
        <w:tc>
          <w:tcPr>
            <w:tcW w:w="3357" w:type="dxa"/>
          </w:tcPr>
          <w:p w14:paraId="035C1663" w14:textId="77777777" w:rsidR="0054662E" w:rsidRDefault="0054662E" w:rsidP="005466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 be able to identify weeds. </w:t>
            </w:r>
          </w:p>
          <w:p w14:paraId="540BC105" w14:textId="7ED37707" w:rsidR="00303A46" w:rsidRPr="000054B0" w:rsidRDefault="0054662E" w:rsidP="0054662E">
            <w:pPr>
              <w:rPr>
                <w:rFonts w:cstheme="minorHAnsi"/>
              </w:rPr>
            </w:pPr>
            <w:r>
              <w:rPr>
                <w:rFonts w:cstheme="minorHAnsi"/>
              </w:rPr>
              <w:t>To know what seeds need to be able to grow healthily.</w:t>
            </w:r>
          </w:p>
        </w:tc>
        <w:tc>
          <w:tcPr>
            <w:tcW w:w="5415" w:type="dxa"/>
          </w:tcPr>
          <w:p w14:paraId="61F8C856" w14:textId="7AF55C81" w:rsidR="00303A46" w:rsidRDefault="00303A46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14057E">
              <w:rPr>
                <w:rFonts w:cstheme="minorHAnsi"/>
              </w:rPr>
              <w:t xml:space="preserve">Demonstration of which are weeds and which are plants. Demo of how to weed the garden area and compost the weeds. </w:t>
            </w:r>
            <w:r>
              <w:rPr>
                <w:rFonts w:cstheme="minorHAnsi"/>
              </w:rPr>
              <w:t>Weeding ready for planting in existing planters</w:t>
            </w:r>
          </w:p>
          <w:p w14:paraId="202A7E2F" w14:textId="07960C51" w:rsidR="00303A46" w:rsidRDefault="00303A46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Putting soil in empty planters</w:t>
            </w:r>
            <w:r w:rsidR="0014057E">
              <w:rPr>
                <w:rFonts w:cstheme="minorHAnsi"/>
              </w:rPr>
              <w:t xml:space="preserve"> to top them up ready for planting. </w:t>
            </w:r>
          </w:p>
          <w:p w14:paraId="19379CFB" w14:textId="4D9F4C46" w:rsidR="00303A46" w:rsidRDefault="00303A46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Making green houses</w:t>
            </w:r>
            <w:r w:rsidR="0014057E">
              <w:rPr>
                <w:rFonts w:cstheme="minorHAnsi"/>
              </w:rPr>
              <w:t xml:space="preserve"> using the kits. </w:t>
            </w:r>
          </w:p>
          <w:p w14:paraId="2D6B9CE6" w14:textId="77777777" w:rsidR="00303A46" w:rsidRDefault="00303A46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Planting </w:t>
            </w:r>
            <w:r w:rsidR="0014057E">
              <w:rPr>
                <w:rFonts w:cstheme="minorHAnsi"/>
              </w:rPr>
              <w:t xml:space="preserve">more </w:t>
            </w:r>
            <w:r>
              <w:rPr>
                <w:rFonts w:cstheme="minorHAnsi"/>
              </w:rPr>
              <w:t>seeds and planting class potatoes</w:t>
            </w:r>
            <w:r w:rsidR="0014057E">
              <w:rPr>
                <w:rFonts w:cstheme="minorHAnsi"/>
              </w:rPr>
              <w:t>.</w:t>
            </w:r>
          </w:p>
          <w:p w14:paraId="058DFCBD" w14:textId="2A0DC9F6" w:rsidR="0014057E" w:rsidRPr="000600D7" w:rsidRDefault="0014057E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Watering seeds from last week. </w:t>
            </w:r>
          </w:p>
        </w:tc>
        <w:tc>
          <w:tcPr>
            <w:tcW w:w="2291" w:type="dxa"/>
          </w:tcPr>
          <w:p w14:paraId="34E9D12D" w14:textId="7370966F" w:rsidR="00303A46" w:rsidRDefault="002216C6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Weeds</w:t>
            </w:r>
          </w:p>
          <w:p w14:paraId="1A063CB7" w14:textId="39B85160" w:rsidR="002216C6" w:rsidRDefault="002216C6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Plants</w:t>
            </w:r>
          </w:p>
          <w:p w14:paraId="708E287C" w14:textId="505197E4" w:rsidR="002216C6" w:rsidRDefault="002216C6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Weeding</w:t>
            </w:r>
          </w:p>
          <w:p w14:paraId="27BCA186" w14:textId="77777777" w:rsidR="002216C6" w:rsidRDefault="002216C6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Planting seeds</w:t>
            </w:r>
          </w:p>
          <w:p w14:paraId="332590F0" w14:textId="1E46E13A" w:rsidR="002216C6" w:rsidRPr="000054B0" w:rsidRDefault="002216C6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watering</w:t>
            </w:r>
          </w:p>
        </w:tc>
        <w:tc>
          <w:tcPr>
            <w:tcW w:w="2030" w:type="dxa"/>
          </w:tcPr>
          <w:p w14:paraId="4194037E" w14:textId="77777777" w:rsidR="00303A46" w:rsidRDefault="00303A46" w:rsidP="00303A4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 xml:space="preserve"> </w:t>
            </w:r>
            <w:r w:rsidR="002216C6">
              <w:rPr>
                <w:rFonts w:cstheme="minorHAnsi"/>
              </w:rPr>
              <w:t>Trowels</w:t>
            </w:r>
          </w:p>
          <w:p w14:paraId="031A60B0" w14:textId="77777777" w:rsidR="002216C6" w:rsidRDefault="002216C6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Pots </w:t>
            </w:r>
          </w:p>
          <w:p w14:paraId="15E2BAFD" w14:textId="574E0435" w:rsidR="002216C6" w:rsidRDefault="002216C6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Seeds</w:t>
            </w:r>
          </w:p>
          <w:p w14:paraId="5D19D37B" w14:textId="360CE1DF" w:rsidR="002216C6" w:rsidRDefault="002216C6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Compost</w:t>
            </w:r>
          </w:p>
          <w:p w14:paraId="2D2AA09A" w14:textId="77777777" w:rsidR="002216C6" w:rsidRDefault="00925AB4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Greenhouse kits</w:t>
            </w:r>
          </w:p>
          <w:p w14:paraId="43361C75" w14:textId="4335394E" w:rsidR="00925AB4" w:rsidRPr="000054B0" w:rsidRDefault="00925AB4" w:rsidP="00303A46">
            <w:pPr>
              <w:jc w:val="center"/>
              <w:rPr>
                <w:rFonts w:cstheme="minorHAnsi"/>
              </w:rPr>
            </w:pPr>
          </w:p>
        </w:tc>
      </w:tr>
      <w:tr w:rsidR="00303A46" w:rsidRPr="000054B0" w14:paraId="5AA2344C" w14:textId="77777777" w:rsidTr="00B21933">
        <w:tc>
          <w:tcPr>
            <w:tcW w:w="822" w:type="dxa"/>
          </w:tcPr>
          <w:p w14:paraId="12286B0B" w14:textId="77777777" w:rsidR="00303A46" w:rsidRPr="000054B0" w:rsidRDefault="00303A46" w:rsidP="00303A4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3</w:t>
            </w:r>
          </w:p>
        </w:tc>
        <w:tc>
          <w:tcPr>
            <w:tcW w:w="889" w:type="dxa"/>
          </w:tcPr>
          <w:p w14:paraId="339F3C5F" w14:textId="77777777" w:rsidR="00303A46" w:rsidRPr="00F74596" w:rsidRDefault="00303A46" w:rsidP="00303A46">
            <w:pPr>
              <w:jc w:val="center"/>
              <w:rPr>
                <w:rFonts w:cstheme="minorHAnsi"/>
                <w:highlight w:val="green"/>
              </w:rPr>
            </w:pPr>
            <w:r w:rsidRPr="002120F4">
              <w:rPr>
                <w:rFonts w:cstheme="minorHAnsi"/>
              </w:rPr>
              <w:t>Science and PSHE</w:t>
            </w:r>
          </w:p>
        </w:tc>
        <w:tc>
          <w:tcPr>
            <w:tcW w:w="3357" w:type="dxa"/>
          </w:tcPr>
          <w:p w14:paraId="6739FF15" w14:textId="156BAABB" w:rsidR="00303A46" w:rsidRPr="00AC3F63" w:rsidRDefault="00AC3F63" w:rsidP="00303A46">
            <w:pPr>
              <w:jc w:val="center"/>
            </w:pPr>
            <w:r w:rsidRPr="00AC3F63">
              <w:t xml:space="preserve">To know how to create a no dig garden and why this is good for the environment. </w:t>
            </w:r>
          </w:p>
          <w:p w14:paraId="2CB52B49" w14:textId="77777777" w:rsidR="00AC3F63" w:rsidRPr="00F74596" w:rsidRDefault="00AC3F63" w:rsidP="00303A46">
            <w:pPr>
              <w:jc w:val="center"/>
              <w:rPr>
                <w:highlight w:val="green"/>
              </w:rPr>
            </w:pPr>
          </w:p>
          <w:p w14:paraId="501DBB31" w14:textId="36FBBA25" w:rsidR="00303A46" w:rsidRPr="00F74596" w:rsidRDefault="00303A46" w:rsidP="00303A46">
            <w:pPr>
              <w:jc w:val="center"/>
              <w:rPr>
                <w:highlight w:val="green"/>
              </w:rPr>
            </w:pPr>
            <w:r w:rsidRPr="00824325">
              <w:t xml:space="preserve">DT - </w:t>
            </w:r>
            <w:r>
              <w:t xml:space="preserve">select from and use a wider range of tools and equipment to perform practical tasks [for example, cutting, shaping, joining and finishing], accurately </w:t>
            </w:r>
            <w:r>
              <w:sym w:font="Symbol" w:char="F0A7"/>
            </w:r>
            <w:r>
              <w:t xml:space="preserve"> select from and use a wider range of </w:t>
            </w:r>
            <w:r>
              <w:lastRenderedPageBreak/>
              <w:t>materials and components, including construction materials</w:t>
            </w:r>
          </w:p>
        </w:tc>
        <w:tc>
          <w:tcPr>
            <w:tcW w:w="5415" w:type="dxa"/>
          </w:tcPr>
          <w:p w14:paraId="000596FC" w14:textId="77777777" w:rsidR="00303A46" w:rsidRDefault="00303A46" w:rsidP="00303A46">
            <w:pPr>
              <w:jc w:val="center"/>
              <w:rPr>
                <w:rFonts w:cstheme="minorHAnsi"/>
              </w:rPr>
            </w:pPr>
            <w:r w:rsidRPr="00A203A3">
              <w:rPr>
                <w:rFonts w:cstheme="minorHAnsi"/>
              </w:rPr>
              <w:lastRenderedPageBreak/>
              <w:t xml:space="preserve"> Helping to create </w:t>
            </w:r>
            <w:r>
              <w:rPr>
                <w:rFonts w:cstheme="minorHAnsi"/>
              </w:rPr>
              <w:t xml:space="preserve">new garden area – learning about ’no dig’ gardening and why this is important. </w:t>
            </w:r>
          </w:p>
          <w:p w14:paraId="0647EEB6" w14:textId="77777777" w:rsidR="008454CA" w:rsidRDefault="008454CA" w:rsidP="00303A46">
            <w:pPr>
              <w:jc w:val="center"/>
              <w:rPr>
                <w:rFonts w:cstheme="minorHAnsi"/>
                <w:highlight w:val="green"/>
              </w:rPr>
            </w:pPr>
          </w:p>
          <w:p w14:paraId="1FA32896" w14:textId="1DEC2EF8" w:rsidR="008454CA" w:rsidRPr="00F74596" w:rsidRDefault="008454CA" w:rsidP="00303A46">
            <w:pPr>
              <w:jc w:val="center"/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 xml:space="preserve">Arrange for some extra helpers for this week. </w:t>
            </w:r>
          </w:p>
        </w:tc>
        <w:tc>
          <w:tcPr>
            <w:tcW w:w="2291" w:type="dxa"/>
          </w:tcPr>
          <w:p w14:paraId="2900970A" w14:textId="59A82133" w:rsidR="00303A46" w:rsidRPr="00DA033E" w:rsidRDefault="00DA033E" w:rsidP="00303A46">
            <w:pPr>
              <w:jc w:val="center"/>
              <w:rPr>
                <w:rFonts w:cstheme="minorHAnsi"/>
              </w:rPr>
            </w:pPr>
            <w:r w:rsidRPr="00DA033E">
              <w:rPr>
                <w:rFonts w:cstheme="minorHAnsi"/>
              </w:rPr>
              <w:t>Building</w:t>
            </w:r>
          </w:p>
          <w:p w14:paraId="4E9B4137" w14:textId="67794119" w:rsidR="00DA033E" w:rsidRPr="00DA033E" w:rsidRDefault="00DA033E" w:rsidP="00303A46">
            <w:pPr>
              <w:jc w:val="center"/>
              <w:rPr>
                <w:rFonts w:cstheme="minorHAnsi"/>
              </w:rPr>
            </w:pPr>
            <w:r w:rsidRPr="00DA033E">
              <w:rPr>
                <w:rFonts w:cstheme="minorHAnsi"/>
              </w:rPr>
              <w:t>Joining</w:t>
            </w:r>
          </w:p>
          <w:p w14:paraId="559BB518" w14:textId="19FAAED4" w:rsidR="00DA033E" w:rsidRPr="00DA033E" w:rsidRDefault="00DA033E" w:rsidP="00303A46">
            <w:pPr>
              <w:jc w:val="center"/>
              <w:rPr>
                <w:rFonts w:cstheme="minorHAnsi"/>
              </w:rPr>
            </w:pPr>
            <w:r w:rsidRPr="00DA033E">
              <w:rPr>
                <w:rFonts w:cstheme="minorHAnsi"/>
              </w:rPr>
              <w:t>Screwing</w:t>
            </w:r>
          </w:p>
          <w:p w14:paraId="7A852928" w14:textId="5C0E2F9C" w:rsidR="00DA033E" w:rsidRPr="00DA033E" w:rsidRDefault="00DA033E" w:rsidP="00303A46">
            <w:pPr>
              <w:jc w:val="center"/>
              <w:rPr>
                <w:rFonts w:cstheme="minorHAnsi"/>
              </w:rPr>
            </w:pPr>
            <w:r w:rsidRPr="00DA033E">
              <w:rPr>
                <w:rFonts w:cstheme="minorHAnsi"/>
              </w:rPr>
              <w:t>Hammering</w:t>
            </w:r>
          </w:p>
          <w:p w14:paraId="5158B78A" w14:textId="42A8C487" w:rsidR="00DA033E" w:rsidRPr="00DA033E" w:rsidRDefault="00DA033E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‘no dig’</w:t>
            </w:r>
          </w:p>
        </w:tc>
        <w:tc>
          <w:tcPr>
            <w:tcW w:w="2030" w:type="dxa"/>
          </w:tcPr>
          <w:p w14:paraId="0D5F8F82" w14:textId="77777777" w:rsidR="00303A46" w:rsidRDefault="00DA033E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Wood</w:t>
            </w:r>
          </w:p>
          <w:p w14:paraId="55AB9AE0" w14:textId="3B38E205" w:rsidR="00DA033E" w:rsidRDefault="00DA033E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Hammers</w:t>
            </w:r>
          </w:p>
          <w:p w14:paraId="61E6DF80" w14:textId="77777777" w:rsidR="00DA033E" w:rsidRDefault="00DA033E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Screwdrivers</w:t>
            </w:r>
          </w:p>
          <w:p w14:paraId="0CBCA94B" w14:textId="60BF479C" w:rsidR="00DA033E" w:rsidRDefault="00DA033E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Screws</w:t>
            </w:r>
          </w:p>
          <w:p w14:paraId="7A4B1A51" w14:textId="09F8A661" w:rsidR="00DA033E" w:rsidRDefault="00DA033E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Drills</w:t>
            </w:r>
          </w:p>
          <w:p w14:paraId="3349FBEE" w14:textId="5695EF93" w:rsidR="00DA033E" w:rsidRDefault="00DA033E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Spades</w:t>
            </w:r>
          </w:p>
          <w:p w14:paraId="54CDE9A7" w14:textId="6E26103E" w:rsidR="00DA033E" w:rsidRDefault="00DA033E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Cardboard</w:t>
            </w:r>
          </w:p>
          <w:p w14:paraId="38F81B2C" w14:textId="5DC4D578" w:rsidR="00DA033E" w:rsidRDefault="00DA033E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Soil</w:t>
            </w:r>
          </w:p>
          <w:p w14:paraId="09C2D6E8" w14:textId="35770937" w:rsidR="00DA033E" w:rsidRDefault="00DA033E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Wire</w:t>
            </w:r>
          </w:p>
          <w:p w14:paraId="53861A0D" w14:textId="05DB73A9" w:rsidR="00DA033E" w:rsidRPr="00DA033E" w:rsidRDefault="00DA033E" w:rsidP="00303A46">
            <w:pPr>
              <w:jc w:val="center"/>
              <w:rPr>
                <w:rFonts w:cstheme="minorHAnsi"/>
              </w:rPr>
            </w:pPr>
          </w:p>
        </w:tc>
      </w:tr>
      <w:tr w:rsidR="00303A46" w:rsidRPr="000054B0" w14:paraId="2C37D96E" w14:textId="77777777" w:rsidTr="00B21933">
        <w:tc>
          <w:tcPr>
            <w:tcW w:w="822" w:type="dxa"/>
          </w:tcPr>
          <w:p w14:paraId="1BBD1DB4" w14:textId="77777777" w:rsidR="00303A46" w:rsidRPr="000054B0" w:rsidRDefault="00303A46" w:rsidP="00303A4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4</w:t>
            </w:r>
          </w:p>
        </w:tc>
        <w:tc>
          <w:tcPr>
            <w:tcW w:w="889" w:type="dxa"/>
          </w:tcPr>
          <w:p w14:paraId="412950EA" w14:textId="77777777" w:rsidR="00303A46" w:rsidRDefault="00303A46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</w:t>
            </w:r>
          </w:p>
          <w:p w14:paraId="691208A2" w14:textId="77777777" w:rsidR="00303A46" w:rsidRPr="000054B0" w:rsidRDefault="00303A46" w:rsidP="00303A46">
            <w:pPr>
              <w:jc w:val="center"/>
              <w:rPr>
                <w:rFonts w:cstheme="minorHAnsi"/>
              </w:rPr>
            </w:pPr>
            <w:r w:rsidRPr="00D473FB">
              <w:rPr>
                <w:rFonts w:cstheme="minorHAnsi"/>
              </w:rPr>
              <w:t>Science</w:t>
            </w:r>
          </w:p>
        </w:tc>
        <w:tc>
          <w:tcPr>
            <w:tcW w:w="3357" w:type="dxa"/>
            <w:vAlign w:val="center"/>
          </w:tcPr>
          <w:p w14:paraId="52346B24" w14:textId="77777777" w:rsidR="00DC7B87" w:rsidRDefault="00DC7B87" w:rsidP="00DC7B87">
            <w:pPr>
              <w:jc w:val="center"/>
            </w:pPr>
            <w:r>
              <w:t xml:space="preserve">To know that Christians try to be like Jesus and obey his teachings in the things that they think and do. </w:t>
            </w:r>
          </w:p>
          <w:p w14:paraId="73E210B4" w14:textId="3FFF17C6" w:rsidR="00303A46" w:rsidRPr="000E2472" w:rsidRDefault="00DC7B87" w:rsidP="00DC7B87">
            <w:pPr>
              <w:jc w:val="center"/>
            </w:pPr>
            <w:r>
              <w:t>To know that the bible teaches Christians how to listen to God’s word and be ready for it through the parable of the sewing of the seeds.</w:t>
            </w:r>
          </w:p>
        </w:tc>
        <w:tc>
          <w:tcPr>
            <w:tcW w:w="5415" w:type="dxa"/>
            <w:vAlign w:val="center"/>
          </w:tcPr>
          <w:p w14:paraId="42A7D223" w14:textId="77777777" w:rsidR="00303A46" w:rsidRDefault="00303A46" w:rsidP="00303A46">
            <w:pPr>
              <w:rPr>
                <w:rFonts w:cstheme="minorHAnsi"/>
              </w:rPr>
            </w:pPr>
            <w:r>
              <w:rPr>
                <w:rFonts w:cstheme="minorHAnsi"/>
              </w:rPr>
              <w:t>Bible story of the seeds and where they land</w:t>
            </w:r>
          </w:p>
          <w:p w14:paraId="3B354F39" w14:textId="77777777" w:rsidR="00303A46" w:rsidRPr="00A203A3" w:rsidRDefault="00303A46" w:rsidP="00303A46">
            <w:pPr>
              <w:rPr>
                <w:rFonts w:cstheme="minorHAnsi"/>
              </w:rPr>
            </w:pPr>
            <w:r w:rsidRPr="0099692D">
              <w:rPr>
                <w:rFonts w:eastAsia="Microsoft GothicNeo" w:cstheme="minorHAnsi"/>
              </w:rPr>
              <w:t>Experiments with seeds – exploring their roots etc, seeing how tall they have grown etc.</w:t>
            </w:r>
          </w:p>
        </w:tc>
        <w:tc>
          <w:tcPr>
            <w:tcW w:w="2291" w:type="dxa"/>
          </w:tcPr>
          <w:p w14:paraId="3B041C3D" w14:textId="77777777" w:rsidR="00303A46" w:rsidRDefault="004E12BF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Parable </w:t>
            </w:r>
          </w:p>
          <w:p w14:paraId="7EAE94F1" w14:textId="0DE48C95" w:rsidR="004E12BF" w:rsidRDefault="004E12BF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Stones</w:t>
            </w:r>
          </w:p>
          <w:p w14:paraId="35A79436" w14:textId="4E9146A1" w:rsidR="004E12BF" w:rsidRDefault="004E12BF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Seeds</w:t>
            </w:r>
          </w:p>
          <w:p w14:paraId="49905F1D" w14:textId="3A7A108F" w:rsidR="004E12BF" w:rsidRDefault="004E12BF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Weeds</w:t>
            </w:r>
          </w:p>
          <w:p w14:paraId="6DF47EB1" w14:textId="2C4BDA68" w:rsidR="004E12BF" w:rsidRDefault="004E12BF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Soil</w:t>
            </w:r>
          </w:p>
          <w:p w14:paraId="69CFF4DA" w14:textId="699F6C4D" w:rsidR="004E12BF" w:rsidRDefault="004E12BF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Grow</w:t>
            </w:r>
          </w:p>
          <w:p w14:paraId="30EF471D" w14:textId="0572B2B4" w:rsidR="004E12BF" w:rsidRDefault="004E12BF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Strangle</w:t>
            </w:r>
          </w:p>
          <w:p w14:paraId="35884724" w14:textId="409545E5" w:rsidR="004E12BF" w:rsidRDefault="004E12BF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Die</w:t>
            </w:r>
          </w:p>
          <w:p w14:paraId="708B539D" w14:textId="05C61D50" w:rsidR="004E12BF" w:rsidRDefault="004E12BF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Healthy</w:t>
            </w:r>
          </w:p>
          <w:p w14:paraId="072D14A1" w14:textId="60A0A7F6" w:rsidR="004E12BF" w:rsidRPr="000054B0" w:rsidRDefault="004E12BF" w:rsidP="00303A46">
            <w:pPr>
              <w:jc w:val="center"/>
              <w:rPr>
                <w:rFonts w:cstheme="minorHAnsi"/>
              </w:rPr>
            </w:pPr>
          </w:p>
        </w:tc>
        <w:tc>
          <w:tcPr>
            <w:tcW w:w="2030" w:type="dxa"/>
          </w:tcPr>
          <w:p w14:paraId="678302F0" w14:textId="77777777" w:rsidR="004E12BF" w:rsidRDefault="004E12BF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Pots</w:t>
            </w:r>
          </w:p>
          <w:p w14:paraId="4BBF5C9C" w14:textId="3BC324C1" w:rsidR="004E12BF" w:rsidRDefault="004E12BF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Soil</w:t>
            </w:r>
          </w:p>
          <w:p w14:paraId="4300C845" w14:textId="4B238C67" w:rsidR="004E12BF" w:rsidRDefault="004E12BF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Seeds</w:t>
            </w:r>
          </w:p>
          <w:p w14:paraId="0BDAADF7" w14:textId="30D8B181" w:rsidR="004E12BF" w:rsidRDefault="004E12BF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Weeds</w:t>
            </w:r>
          </w:p>
          <w:p w14:paraId="3F8CFFC9" w14:textId="18326860" w:rsidR="004E12BF" w:rsidRDefault="004E12BF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Stones</w:t>
            </w:r>
          </w:p>
          <w:p w14:paraId="677D0C93" w14:textId="4C2F6E4A" w:rsidR="00303A46" w:rsidRPr="000054B0" w:rsidRDefault="004E12BF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etc</w:t>
            </w:r>
            <w:r w:rsidR="00303A46">
              <w:rPr>
                <w:rFonts w:cstheme="minorHAnsi"/>
              </w:rPr>
              <w:t xml:space="preserve"> </w:t>
            </w:r>
          </w:p>
          <w:p w14:paraId="4358440F" w14:textId="77777777" w:rsidR="00303A46" w:rsidRPr="000054B0" w:rsidRDefault="00303A46" w:rsidP="00303A46">
            <w:pPr>
              <w:jc w:val="center"/>
              <w:rPr>
                <w:rFonts w:cstheme="minorHAnsi"/>
              </w:rPr>
            </w:pPr>
          </w:p>
        </w:tc>
      </w:tr>
      <w:tr w:rsidR="00303A46" w:rsidRPr="000054B0" w14:paraId="5A42FE1E" w14:textId="77777777" w:rsidTr="00B21933">
        <w:tc>
          <w:tcPr>
            <w:tcW w:w="822" w:type="dxa"/>
          </w:tcPr>
          <w:p w14:paraId="759D0C9A" w14:textId="77777777" w:rsidR="00303A46" w:rsidRDefault="00303A46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9" w:type="dxa"/>
          </w:tcPr>
          <w:p w14:paraId="24F96044" w14:textId="77777777" w:rsidR="00303A46" w:rsidRDefault="00303A46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Science</w:t>
            </w:r>
          </w:p>
        </w:tc>
        <w:tc>
          <w:tcPr>
            <w:tcW w:w="3357" w:type="dxa"/>
            <w:vAlign w:val="center"/>
          </w:tcPr>
          <w:p w14:paraId="0DEECEF9" w14:textId="50C6EC34" w:rsidR="00303A46" w:rsidRPr="000054B0" w:rsidRDefault="000F2229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 talk about the features of healthy plants when they have grown and the parts of plants and their role. </w:t>
            </w:r>
          </w:p>
        </w:tc>
        <w:tc>
          <w:tcPr>
            <w:tcW w:w="5415" w:type="dxa"/>
            <w:vAlign w:val="center"/>
          </w:tcPr>
          <w:p w14:paraId="1D86D7C3" w14:textId="7B488460" w:rsidR="00303A46" w:rsidRDefault="00303A46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Making runner bean and sweet pea teepees</w:t>
            </w:r>
            <w:r w:rsidR="000F2229">
              <w:rPr>
                <w:rFonts w:cstheme="minorHAnsi"/>
              </w:rPr>
              <w:t>.</w:t>
            </w:r>
          </w:p>
          <w:p w14:paraId="4F2E057B" w14:textId="77777777" w:rsidR="000F2229" w:rsidRPr="009808F3" w:rsidRDefault="000F2229" w:rsidP="000F2229">
            <w:pPr>
              <w:jc w:val="center"/>
              <w:rPr>
                <w:rFonts w:eastAsia="Microsoft GothicNeo" w:cstheme="minorHAnsi"/>
              </w:rPr>
            </w:pPr>
            <w:r w:rsidRPr="009808F3">
              <w:rPr>
                <w:rFonts w:eastAsia="Microsoft GothicNeo" w:cstheme="minorHAnsi"/>
              </w:rPr>
              <w:t>Look at the growth of all of our plants so far and label each area so everyone knows what the plants are.</w:t>
            </w:r>
          </w:p>
          <w:p w14:paraId="539D28AB" w14:textId="77777777" w:rsidR="000F2229" w:rsidRPr="00A203A3" w:rsidRDefault="000F2229" w:rsidP="00303A46">
            <w:pPr>
              <w:jc w:val="center"/>
              <w:rPr>
                <w:rFonts w:eastAsia="Microsoft GothicNeo" w:cstheme="minorHAnsi"/>
                <w:highlight w:val="green"/>
              </w:rPr>
            </w:pPr>
          </w:p>
          <w:p w14:paraId="59101B3F" w14:textId="77777777" w:rsidR="00303A46" w:rsidRDefault="00303A46" w:rsidP="00303A46">
            <w:pPr>
              <w:jc w:val="center"/>
              <w:rPr>
                <w:rFonts w:eastAsia="Microsoft GothicNeo" w:cstheme="minorHAnsi"/>
              </w:rPr>
            </w:pPr>
          </w:p>
        </w:tc>
        <w:tc>
          <w:tcPr>
            <w:tcW w:w="2291" w:type="dxa"/>
          </w:tcPr>
          <w:p w14:paraId="22141E03" w14:textId="77777777" w:rsidR="009C413E" w:rsidRDefault="004E29D4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Runner beans</w:t>
            </w:r>
          </w:p>
          <w:p w14:paraId="0A42F08D" w14:textId="77777777" w:rsidR="004E29D4" w:rsidRDefault="004E29D4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Sweet peas</w:t>
            </w:r>
          </w:p>
          <w:p w14:paraId="662BDA11" w14:textId="77777777" w:rsidR="004E29D4" w:rsidRDefault="004E29D4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Climbers</w:t>
            </w:r>
          </w:p>
          <w:p w14:paraId="6166CFC5" w14:textId="15C48A58" w:rsidR="004E29D4" w:rsidRDefault="004E29D4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Root</w:t>
            </w:r>
          </w:p>
          <w:p w14:paraId="0901971F" w14:textId="6A71B4A4" w:rsidR="004E29D4" w:rsidRDefault="004E29D4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Shoot</w:t>
            </w:r>
          </w:p>
          <w:p w14:paraId="77A80FDC" w14:textId="77777777" w:rsidR="004E29D4" w:rsidRDefault="004E29D4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Stem</w:t>
            </w:r>
          </w:p>
          <w:p w14:paraId="5228EBB9" w14:textId="0CEF9482" w:rsidR="004E29D4" w:rsidRDefault="004E29D4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Leaves</w:t>
            </w:r>
          </w:p>
          <w:p w14:paraId="46F075C3" w14:textId="3ACFBCD3" w:rsidR="004E29D4" w:rsidRDefault="004E29D4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Flowers</w:t>
            </w:r>
          </w:p>
          <w:p w14:paraId="59F21DB2" w14:textId="55E4A3DF" w:rsidR="004E29D4" w:rsidRPr="000054B0" w:rsidRDefault="00284EE8" w:rsidP="00303A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etc</w:t>
            </w:r>
          </w:p>
        </w:tc>
        <w:tc>
          <w:tcPr>
            <w:tcW w:w="2030" w:type="dxa"/>
          </w:tcPr>
          <w:p w14:paraId="0CF7278E" w14:textId="77777777" w:rsidR="00781F04" w:rsidRDefault="00781F04" w:rsidP="00781F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Bamboo canes</w:t>
            </w:r>
          </w:p>
          <w:p w14:paraId="00B522EB" w14:textId="77777777" w:rsidR="00781F04" w:rsidRDefault="00781F04" w:rsidP="00781F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Seedlings</w:t>
            </w:r>
          </w:p>
          <w:p w14:paraId="40094AEB" w14:textId="77777777" w:rsidR="00781F04" w:rsidRDefault="00781F04" w:rsidP="00781F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Twine</w:t>
            </w:r>
          </w:p>
          <w:p w14:paraId="3F8BE008" w14:textId="77777777" w:rsidR="00781F04" w:rsidRDefault="00781F04" w:rsidP="00781F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Wire</w:t>
            </w:r>
          </w:p>
          <w:p w14:paraId="741E5CDC" w14:textId="77777777" w:rsidR="00781F04" w:rsidRDefault="00781F04" w:rsidP="00781F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Plants </w:t>
            </w:r>
          </w:p>
          <w:p w14:paraId="386A1F63" w14:textId="4BDD487A" w:rsidR="00303A46" w:rsidRPr="000054B0" w:rsidRDefault="00781F04" w:rsidP="00781F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trowels</w:t>
            </w:r>
          </w:p>
        </w:tc>
      </w:tr>
    </w:tbl>
    <w:p w14:paraId="120A2AB8" w14:textId="77777777" w:rsidR="00517AD4" w:rsidRDefault="00517AD4" w:rsidP="004F527C">
      <w:pPr>
        <w:rPr>
          <w:rFonts w:cstheme="minorHAnsi"/>
          <w:color w:val="FF0000"/>
        </w:rPr>
      </w:pPr>
    </w:p>
    <w:p w14:paraId="74C7FBB3" w14:textId="77777777" w:rsidR="00517AD4" w:rsidRDefault="00517AD4" w:rsidP="004F527C">
      <w:pPr>
        <w:rPr>
          <w:rFonts w:cstheme="minorHAnsi"/>
          <w:color w:val="FF0000"/>
        </w:rPr>
      </w:pPr>
    </w:p>
    <w:p w14:paraId="0A002121" w14:textId="2B158CD1" w:rsidR="004F527C" w:rsidRDefault="004F527C" w:rsidP="004F527C">
      <w:pPr>
        <w:rPr>
          <w:rFonts w:cstheme="minorHAnsi"/>
          <w:color w:val="FF0000"/>
        </w:rPr>
      </w:pPr>
      <w:r w:rsidRPr="00ED07DA">
        <w:rPr>
          <w:rFonts w:cstheme="minorHAnsi"/>
          <w:color w:val="FF0000"/>
        </w:rPr>
        <w:t xml:space="preserve">Links to PSHE which are integral in all outdoor learning sessions: Year </w:t>
      </w:r>
      <w:r>
        <w:rPr>
          <w:rFonts w:cstheme="minorHAnsi"/>
          <w:color w:val="FF0000"/>
        </w:rPr>
        <w:t>4</w:t>
      </w:r>
      <w:r w:rsidRPr="00ED07DA">
        <w:rPr>
          <w:rFonts w:cstheme="minorHAnsi"/>
          <w:color w:val="FF0000"/>
        </w:rPr>
        <w:t xml:space="preserve"> SCARF ‘I can’ statements:</w:t>
      </w:r>
    </w:p>
    <w:p w14:paraId="4203AC81" w14:textId="77777777" w:rsidR="004F527C" w:rsidRPr="00106CB7" w:rsidRDefault="004F527C" w:rsidP="004F527C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106CB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 can demonstrate strategies for dealing with a risky situation</w:t>
      </w:r>
    </w:p>
    <w:p w14:paraId="21FDAF93" w14:textId="77777777" w:rsidR="004F527C" w:rsidRDefault="004F527C" w:rsidP="004F527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106CB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 can share ideas and make decisions that effect others.</w:t>
      </w:r>
    </w:p>
    <w:p w14:paraId="1C4564A9" w14:textId="77777777" w:rsidR="004F527C" w:rsidRPr="00106CB7" w:rsidRDefault="004F527C" w:rsidP="004F527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2D335B19" w14:textId="77777777" w:rsidR="004F527C" w:rsidRDefault="004F527C" w:rsidP="004F527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06CB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 can name some qualities or strategies that help team work. I am aware of others and their needs when working together</w:t>
      </w:r>
    </w:p>
    <w:p w14:paraId="263A8E4C" w14:textId="77777777" w:rsidR="004F527C" w:rsidRDefault="004F527C" w:rsidP="004F527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2F71C6A3" w14:textId="77777777" w:rsidR="004F527C" w:rsidRPr="00106CB7" w:rsidRDefault="004F527C" w:rsidP="004F527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106CB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 can begin to manage conflict by using negotiation and compromise.</w:t>
      </w:r>
    </w:p>
    <w:p w14:paraId="3ADE2A91" w14:textId="77777777" w:rsidR="004F527C" w:rsidRPr="000054B0" w:rsidRDefault="004F527C" w:rsidP="004F527C">
      <w:pPr>
        <w:rPr>
          <w:rFonts w:cstheme="minorHAnsi"/>
        </w:rPr>
      </w:pPr>
    </w:p>
    <w:p w14:paraId="6D0561AF" w14:textId="53B88E9D" w:rsidR="0052560D" w:rsidRPr="000054B0" w:rsidRDefault="0052560D" w:rsidP="00737F43">
      <w:pPr>
        <w:rPr>
          <w:rFonts w:cstheme="minorHAnsi"/>
        </w:rPr>
      </w:pPr>
    </w:p>
    <w:sectPr w:rsidR="0052560D" w:rsidRPr="000054B0" w:rsidSect="000B64E7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2D9"/>
    <w:multiLevelType w:val="hybridMultilevel"/>
    <w:tmpl w:val="FA2AB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84BB9"/>
    <w:multiLevelType w:val="hybridMultilevel"/>
    <w:tmpl w:val="8AD45F66"/>
    <w:lvl w:ilvl="0" w:tplc="B96257F4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92526"/>
        <w:spacing w:val="-13"/>
        <w:w w:val="100"/>
        <w:sz w:val="18"/>
        <w:szCs w:val="18"/>
      </w:rPr>
    </w:lvl>
    <w:lvl w:ilvl="1" w:tplc="96326974">
      <w:numFmt w:val="bullet"/>
      <w:lvlText w:val="•"/>
      <w:lvlJc w:val="left"/>
      <w:pPr>
        <w:ind w:left="1194" w:hanging="227"/>
      </w:pPr>
      <w:rPr>
        <w:rFonts w:hint="default"/>
      </w:rPr>
    </w:lvl>
    <w:lvl w:ilvl="2" w:tplc="201C482A">
      <w:numFmt w:val="bullet"/>
      <w:lvlText w:val="•"/>
      <w:lvlJc w:val="left"/>
      <w:pPr>
        <w:ind w:left="1928" w:hanging="227"/>
      </w:pPr>
      <w:rPr>
        <w:rFonts w:hint="default"/>
      </w:rPr>
    </w:lvl>
    <w:lvl w:ilvl="3" w:tplc="DF6CF4DE">
      <w:numFmt w:val="bullet"/>
      <w:lvlText w:val="•"/>
      <w:lvlJc w:val="left"/>
      <w:pPr>
        <w:ind w:left="2662" w:hanging="227"/>
      </w:pPr>
      <w:rPr>
        <w:rFonts w:hint="default"/>
      </w:rPr>
    </w:lvl>
    <w:lvl w:ilvl="4" w:tplc="838CEF96">
      <w:numFmt w:val="bullet"/>
      <w:lvlText w:val="•"/>
      <w:lvlJc w:val="left"/>
      <w:pPr>
        <w:ind w:left="3396" w:hanging="227"/>
      </w:pPr>
      <w:rPr>
        <w:rFonts w:hint="default"/>
      </w:rPr>
    </w:lvl>
    <w:lvl w:ilvl="5" w:tplc="F14CB836">
      <w:numFmt w:val="bullet"/>
      <w:lvlText w:val="•"/>
      <w:lvlJc w:val="left"/>
      <w:pPr>
        <w:ind w:left="4130" w:hanging="227"/>
      </w:pPr>
      <w:rPr>
        <w:rFonts w:hint="default"/>
      </w:rPr>
    </w:lvl>
    <w:lvl w:ilvl="6" w:tplc="9BC8F264">
      <w:numFmt w:val="bullet"/>
      <w:lvlText w:val="•"/>
      <w:lvlJc w:val="left"/>
      <w:pPr>
        <w:ind w:left="4864" w:hanging="227"/>
      </w:pPr>
      <w:rPr>
        <w:rFonts w:hint="default"/>
      </w:rPr>
    </w:lvl>
    <w:lvl w:ilvl="7" w:tplc="A284184C">
      <w:numFmt w:val="bullet"/>
      <w:lvlText w:val="•"/>
      <w:lvlJc w:val="left"/>
      <w:pPr>
        <w:ind w:left="5598" w:hanging="227"/>
      </w:pPr>
      <w:rPr>
        <w:rFonts w:hint="default"/>
      </w:rPr>
    </w:lvl>
    <w:lvl w:ilvl="8" w:tplc="845E8284">
      <w:numFmt w:val="bullet"/>
      <w:lvlText w:val="•"/>
      <w:lvlJc w:val="left"/>
      <w:pPr>
        <w:ind w:left="6332" w:hanging="227"/>
      </w:pPr>
      <w:rPr>
        <w:rFonts w:hint="default"/>
      </w:rPr>
    </w:lvl>
  </w:abstractNum>
  <w:abstractNum w:abstractNumId="2" w15:restartNumberingAfterBreak="0">
    <w:nsid w:val="647E0AD3"/>
    <w:multiLevelType w:val="hybridMultilevel"/>
    <w:tmpl w:val="B6B0F220"/>
    <w:lvl w:ilvl="0" w:tplc="71D4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07BA8"/>
    <w:multiLevelType w:val="hybridMultilevel"/>
    <w:tmpl w:val="8062ABBE"/>
    <w:lvl w:ilvl="0" w:tplc="48F2E94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F2E50F1"/>
    <w:multiLevelType w:val="hybridMultilevel"/>
    <w:tmpl w:val="6B565AD4"/>
    <w:lvl w:ilvl="0" w:tplc="0878406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85052">
    <w:abstractNumId w:val="1"/>
  </w:num>
  <w:num w:numId="2" w16cid:durableId="2018339694">
    <w:abstractNumId w:val="2"/>
  </w:num>
  <w:num w:numId="3" w16cid:durableId="811290809">
    <w:abstractNumId w:val="4"/>
  </w:num>
  <w:num w:numId="4" w16cid:durableId="1096444455">
    <w:abstractNumId w:val="3"/>
  </w:num>
  <w:num w:numId="5" w16cid:durableId="114296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C1"/>
    <w:rsid w:val="000054B0"/>
    <w:rsid w:val="00024163"/>
    <w:rsid w:val="0003268E"/>
    <w:rsid w:val="000600D7"/>
    <w:rsid w:val="0006016E"/>
    <w:rsid w:val="000608B5"/>
    <w:rsid w:val="00062B4E"/>
    <w:rsid w:val="00086A86"/>
    <w:rsid w:val="000B64E7"/>
    <w:rsid w:val="000C418C"/>
    <w:rsid w:val="000D0910"/>
    <w:rsid w:val="000E2472"/>
    <w:rsid w:val="000F2229"/>
    <w:rsid w:val="0013192E"/>
    <w:rsid w:val="0014057E"/>
    <w:rsid w:val="0016395F"/>
    <w:rsid w:val="001A3299"/>
    <w:rsid w:val="001C2CA9"/>
    <w:rsid w:val="001D719E"/>
    <w:rsid w:val="001E55F7"/>
    <w:rsid w:val="001F3584"/>
    <w:rsid w:val="00205246"/>
    <w:rsid w:val="002216C6"/>
    <w:rsid w:val="002245FD"/>
    <w:rsid w:val="00232D37"/>
    <w:rsid w:val="002400F9"/>
    <w:rsid w:val="00284EE8"/>
    <w:rsid w:val="00286CC1"/>
    <w:rsid w:val="002972B0"/>
    <w:rsid w:val="002A5AF3"/>
    <w:rsid w:val="002B04FB"/>
    <w:rsid w:val="002B30B7"/>
    <w:rsid w:val="002C2CED"/>
    <w:rsid w:val="002C349B"/>
    <w:rsid w:val="002D34E4"/>
    <w:rsid w:val="00303A46"/>
    <w:rsid w:val="0030762F"/>
    <w:rsid w:val="003238DA"/>
    <w:rsid w:val="003643E1"/>
    <w:rsid w:val="00375DA5"/>
    <w:rsid w:val="003826AC"/>
    <w:rsid w:val="00396BBF"/>
    <w:rsid w:val="003A18CB"/>
    <w:rsid w:val="003A3182"/>
    <w:rsid w:val="003A3A77"/>
    <w:rsid w:val="003B038E"/>
    <w:rsid w:val="003B30BC"/>
    <w:rsid w:val="003B7254"/>
    <w:rsid w:val="003E07C3"/>
    <w:rsid w:val="003E7B8B"/>
    <w:rsid w:val="004241E6"/>
    <w:rsid w:val="00433F7C"/>
    <w:rsid w:val="00445D37"/>
    <w:rsid w:val="00461672"/>
    <w:rsid w:val="00473390"/>
    <w:rsid w:val="00473503"/>
    <w:rsid w:val="00480055"/>
    <w:rsid w:val="004869E2"/>
    <w:rsid w:val="004A5D67"/>
    <w:rsid w:val="004B55F9"/>
    <w:rsid w:val="004E12BF"/>
    <w:rsid w:val="004E29D4"/>
    <w:rsid w:val="004F3609"/>
    <w:rsid w:val="004F527C"/>
    <w:rsid w:val="00507913"/>
    <w:rsid w:val="00516181"/>
    <w:rsid w:val="005165EC"/>
    <w:rsid w:val="00517AD4"/>
    <w:rsid w:val="005200DC"/>
    <w:rsid w:val="0052210D"/>
    <w:rsid w:val="0052560D"/>
    <w:rsid w:val="0053636D"/>
    <w:rsid w:val="0054662E"/>
    <w:rsid w:val="00574EA0"/>
    <w:rsid w:val="00581657"/>
    <w:rsid w:val="005D60B7"/>
    <w:rsid w:val="005E2A32"/>
    <w:rsid w:val="005F0C9A"/>
    <w:rsid w:val="006073FA"/>
    <w:rsid w:val="0063598C"/>
    <w:rsid w:val="006403C9"/>
    <w:rsid w:val="0065081C"/>
    <w:rsid w:val="006517D9"/>
    <w:rsid w:val="006720E4"/>
    <w:rsid w:val="006E42FB"/>
    <w:rsid w:val="006F5B8E"/>
    <w:rsid w:val="007032B2"/>
    <w:rsid w:val="00705BF5"/>
    <w:rsid w:val="00731B26"/>
    <w:rsid w:val="00737F43"/>
    <w:rsid w:val="00753D99"/>
    <w:rsid w:val="00754016"/>
    <w:rsid w:val="00781F04"/>
    <w:rsid w:val="007913C1"/>
    <w:rsid w:val="007A1B65"/>
    <w:rsid w:val="007B1A9C"/>
    <w:rsid w:val="007C1E45"/>
    <w:rsid w:val="007C5E72"/>
    <w:rsid w:val="007D52D2"/>
    <w:rsid w:val="007E2C2E"/>
    <w:rsid w:val="007E4C94"/>
    <w:rsid w:val="00805558"/>
    <w:rsid w:val="0081461B"/>
    <w:rsid w:val="008413F7"/>
    <w:rsid w:val="008454CA"/>
    <w:rsid w:val="00875C1E"/>
    <w:rsid w:val="00890ECF"/>
    <w:rsid w:val="0089390A"/>
    <w:rsid w:val="008C6E01"/>
    <w:rsid w:val="0091476F"/>
    <w:rsid w:val="00925AB4"/>
    <w:rsid w:val="009329DA"/>
    <w:rsid w:val="009C413E"/>
    <w:rsid w:val="009C42BD"/>
    <w:rsid w:val="009C6565"/>
    <w:rsid w:val="009D2596"/>
    <w:rsid w:val="009D3E45"/>
    <w:rsid w:val="00A067B2"/>
    <w:rsid w:val="00A131E9"/>
    <w:rsid w:val="00A26154"/>
    <w:rsid w:val="00A52C66"/>
    <w:rsid w:val="00A63C5F"/>
    <w:rsid w:val="00A641F0"/>
    <w:rsid w:val="00A71A8E"/>
    <w:rsid w:val="00A85F97"/>
    <w:rsid w:val="00AC3F63"/>
    <w:rsid w:val="00AD1EED"/>
    <w:rsid w:val="00AD63F1"/>
    <w:rsid w:val="00AE58AD"/>
    <w:rsid w:val="00B07544"/>
    <w:rsid w:val="00B31237"/>
    <w:rsid w:val="00B5076C"/>
    <w:rsid w:val="00B650FE"/>
    <w:rsid w:val="00B67BDB"/>
    <w:rsid w:val="00B97C0C"/>
    <w:rsid w:val="00BD30E1"/>
    <w:rsid w:val="00BE3ACC"/>
    <w:rsid w:val="00BF4BA5"/>
    <w:rsid w:val="00C03DE6"/>
    <w:rsid w:val="00C20A95"/>
    <w:rsid w:val="00C314C7"/>
    <w:rsid w:val="00C33825"/>
    <w:rsid w:val="00C62C58"/>
    <w:rsid w:val="00C7039C"/>
    <w:rsid w:val="00C73502"/>
    <w:rsid w:val="00C80A71"/>
    <w:rsid w:val="00C95964"/>
    <w:rsid w:val="00CB4574"/>
    <w:rsid w:val="00CB72A3"/>
    <w:rsid w:val="00CF3A03"/>
    <w:rsid w:val="00D25528"/>
    <w:rsid w:val="00D279F2"/>
    <w:rsid w:val="00D4342D"/>
    <w:rsid w:val="00D540BA"/>
    <w:rsid w:val="00D81095"/>
    <w:rsid w:val="00DA033E"/>
    <w:rsid w:val="00DC7B87"/>
    <w:rsid w:val="00DF6D7A"/>
    <w:rsid w:val="00E01D7E"/>
    <w:rsid w:val="00E12230"/>
    <w:rsid w:val="00E143DE"/>
    <w:rsid w:val="00E37B4D"/>
    <w:rsid w:val="00E45D87"/>
    <w:rsid w:val="00E50CF0"/>
    <w:rsid w:val="00E64F7C"/>
    <w:rsid w:val="00E6578E"/>
    <w:rsid w:val="00E6651D"/>
    <w:rsid w:val="00E73521"/>
    <w:rsid w:val="00E73AC2"/>
    <w:rsid w:val="00EC061B"/>
    <w:rsid w:val="00ED07DA"/>
    <w:rsid w:val="00ED29C1"/>
    <w:rsid w:val="00EE113B"/>
    <w:rsid w:val="00F0680C"/>
    <w:rsid w:val="00F216D3"/>
    <w:rsid w:val="00F247C8"/>
    <w:rsid w:val="00F32805"/>
    <w:rsid w:val="00F60D0A"/>
    <w:rsid w:val="00F85990"/>
    <w:rsid w:val="00F94513"/>
    <w:rsid w:val="00FA6E41"/>
    <w:rsid w:val="00FE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F409D"/>
  <w15:chartTrackingRefBased/>
  <w15:docId w15:val="{EB7CF24E-245E-4D77-BDBA-89D07859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25528"/>
    <w:pPr>
      <w:widowControl w:val="0"/>
      <w:autoSpaceDE w:val="0"/>
      <w:autoSpaceDN w:val="0"/>
      <w:spacing w:after="0" w:line="240" w:lineRule="auto"/>
      <w:ind w:left="443"/>
    </w:pPr>
    <w:rPr>
      <w:rFonts w:ascii="Roboto" w:eastAsia="Roboto" w:hAnsi="Roboto" w:cs="Roboto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64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Huggins - Preston</dc:creator>
  <cp:keywords/>
  <dc:description/>
  <cp:lastModifiedBy>Kathryn Huggins - Preston</cp:lastModifiedBy>
  <cp:revision>60</cp:revision>
  <dcterms:created xsi:type="dcterms:W3CDTF">2024-04-18T17:26:00Z</dcterms:created>
  <dcterms:modified xsi:type="dcterms:W3CDTF">2024-04-18T19:43:00Z</dcterms:modified>
</cp:coreProperties>
</file>