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AAC7F" w14:textId="37D4E017" w:rsidR="00ED29C1" w:rsidRPr="000054B0" w:rsidRDefault="00B07544" w:rsidP="00ED29C1">
      <w:pPr>
        <w:jc w:val="center"/>
        <w:rPr>
          <w:rFonts w:cstheme="minorHAnsi"/>
        </w:rPr>
      </w:pPr>
      <w:r>
        <w:rPr>
          <w:rFonts w:ascii="Microsoft GothicNeo" w:eastAsia="Microsoft GothicNeo" w:hAnsi="Microsoft GothicNeo" w:cs="Microsoft GothicNeo"/>
          <w:noProof/>
        </w:rPr>
        <w:drawing>
          <wp:anchor distT="0" distB="0" distL="114300" distR="114300" simplePos="0" relativeHeight="251659264" behindDoc="1" locked="0" layoutInCell="1" allowOverlap="1" wp14:anchorId="3F509AAA" wp14:editId="613018E4">
            <wp:simplePos x="0" y="0"/>
            <wp:positionH relativeFrom="rightMargin">
              <wp:posOffset>-333375</wp:posOffset>
            </wp:positionH>
            <wp:positionV relativeFrom="paragraph">
              <wp:posOffset>-37465</wp:posOffset>
            </wp:positionV>
            <wp:extent cx="606425" cy="583836"/>
            <wp:effectExtent l="0" t="0" r="3175" b="6985"/>
            <wp:wrapNone/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583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9C1" w:rsidRPr="000054B0">
        <w:rPr>
          <w:rFonts w:cstheme="minorHAnsi"/>
        </w:rPr>
        <w:t>Outdoor Learning Plans</w:t>
      </w:r>
    </w:p>
    <w:p w14:paraId="5C2842C6" w14:textId="1676F8E3" w:rsidR="00ED29C1" w:rsidRPr="000054B0" w:rsidRDefault="00E41305" w:rsidP="00ED29C1">
      <w:pPr>
        <w:jc w:val="center"/>
        <w:rPr>
          <w:rFonts w:cstheme="minorHAnsi"/>
        </w:rPr>
      </w:pPr>
      <w:r>
        <w:rPr>
          <w:rFonts w:cstheme="minorHAnsi"/>
        </w:rPr>
        <w:t>Reception</w:t>
      </w:r>
      <w:r w:rsidR="00ED29C1" w:rsidRPr="000054B0">
        <w:rPr>
          <w:rFonts w:cstheme="minorHAnsi"/>
        </w:rPr>
        <w:t xml:space="preserve"> </w:t>
      </w:r>
      <w:r w:rsidR="004E4579">
        <w:rPr>
          <w:rFonts w:cstheme="minorHAnsi"/>
        </w:rPr>
        <w:t>Summer Term 2</w:t>
      </w:r>
      <w:r w:rsidR="00ED29C1" w:rsidRPr="000054B0">
        <w:rPr>
          <w:rFonts w:cstheme="minorHAnsi"/>
        </w:rPr>
        <w:t xml:space="preserve"> 202</w:t>
      </w:r>
      <w:r w:rsidR="00574EA0">
        <w:rPr>
          <w:rFonts w:cstheme="minorHAnsi"/>
        </w:rPr>
        <w:t>4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823"/>
        <w:gridCol w:w="1532"/>
        <w:gridCol w:w="2967"/>
        <w:gridCol w:w="5166"/>
        <w:gridCol w:w="2255"/>
        <w:gridCol w:w="2061"/>
      </w:tblGrid>
      <w:tr w:rsidR="00ED29C1" w:rsidRPr="000054B0" w14:paraId="7605D5D3" w14:textId="77777777" w:rsidTr="004E4579">
        <w:tc>
          <w:tcPr>
            <w:tcW w:w="823" w:type="dxa"/>
          </w:tcPr>
          <w:p w14:paraId="0F96A07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Lesson</w:t>
            </w:r>
          </w:p>
        </w:tc>
        <w:tc>
          <w:tcPr>
            <w:tcW w:w="1532" w:type="dxa"/>
          </w:tcPr>
          <w:p w14:paraId="2095C1DB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Subject</w:t>
            </w:r>
          </w:p>
        </w:tc>
        <w:tc>
          <w:tcPr>
            <w:tcW w:w="2967" w:type="dxa"/>
          </w:tcPr>
          <w:p w14:paraId="2C3AA7E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Learning Objective Linked to NC</w:t>
            </w:r>
          </w:p>
        </w:tc>
        <w:tc>
          <w:tcPr>
            <w:tcW w:w="5166" w:type="dxa"/>
          </w:tcPr>
          <w:p w14:paraId="61473AD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Activities</w:t>
            </w:r>
          </w:p>
        </w:tc>
        <w:tc>
          <w:tcPr>
            <w:tcW w:w="2255" w:type="dxa"/>
          </w:tcPr>
          <w:p w14:paraId="04A9AE6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Vocabulary</w:t>
            </w:r>
          </w:p>
        </w:tc>
        <w:tc>
          <w:tcPr>
            <w:tcW w:w="2061" w:type="dxa"/>
          </w:tcPr>
          <w:p w14:paraId="7C94DD97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Resources needed</w:t>
            </w:r>
          </w:p>
        </w:tc>
      </w:tr>
      <w:tr w:rsidR="004E4579" w:rsidRPr="000054B0" w14:paraId="6319AEF5" w14:textId="77777777" w:rsidTr="004E4579">
        <w:tc>
          <w:tcPr>
            <w:tcW w:w="823" w:type="dxa"/>
          </w:tcPr>
          <w:p w14:paraId="58E8F61D" w14:textId="77777777" w:rsidR="004E4579" w:rsidRPr="000054B0" w:rsidRDefault="004E4579" w:rsidP="004E4579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971D" w14:textId="4D06C053" w:rsidR="004E4579" w:rsidRPr="000054B0" w:rsidRDefault="00367375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KUW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38E8" w14:textId="5D45751F" w:rsidR="004E4579" w:rsidRPr="000054B0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 know how plants grow and how to care for them. 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1DC5" w14:textId="77777777" w:rsidR="004E4579" w:rsidRDefault="004E4579" w:rsidP="004E457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Looking after the new garden area.</w:t>
            </w:r>
          </w:p>
          <w:p w14:paraId="4A79E5DC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Splitting into 2 groups of 15 – each activity for 25 mins. </w:t>
            </w:r>
          </w:p>
          <w:p w14:paraId="4173F3DA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Group 1. Learning about the plants that are in the new garden area, matching labels to plants and measuring the runner beans and sunflowers. </w:t>
            </w:r>
          </w:p>
          <w:p w14:paraId="01A4026A" w14:textId="185EBE40" w:rsidR="004E4579" w:rsidRPr="0006016E" w:rsidRDefault="004E4579" w:rsidP="004E457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Group 2. Planting runner beans and left over plants in the planters on the field. Looking at how the potatoes are growing and watering their own class potatoes.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4910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Garden</w:t>
            </w:r>
          </w:p>
          <w:p w14:paraId="17FF9A78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Plants</w:t>
            </w:r>
          </w:p>
          <w:p w14:paraId="43D5B526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Weeds</w:t>
            </w:r>
          </w:p>
          <w:p w14:paraId="78935E8C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Watering</w:t>
            </w:r>
          </w:p>
          <w:p w14:paraId="489F28B4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Names of all plants </w:t>
            </w:r>
          </w:p>
          <w:p w14:paraId="1CE9675F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Seeds</w:t>
            </w:r>
          </w:p>
          <w:p w14:paraId="412F6328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Roots</w:t>
            </w:r>
          </w:p>
          <w:p w14:paraId="51FBBF7C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Shoots</w:t>
            </w:r>
          </w:p>
          <w:p w14:paraId="0BFD3FBA" w14:textId="41EDDC9A" w:rsidR="004E4579" w:rsidRPr="000054B0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seedlings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D0A4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Watering cans</w:t>
            </w:r>
          </w:p>
          <w:p w14:paraId="4E351578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Trowels</w:t>
            </w:r>
          </w:p>
          <w:p w14:paraId="65857A07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Seedlings</w:t>
            </w:r>
          </w:p>
          <w:p w14:paraId="4CA74BCA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Labels</w:t>
            </w:r>
          </w:p>
          <w:p w14:paraId="491357C7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Bamboo canes</w:t>
            </w:r>
          </w:p>
          <w:p w14:paraId="061B4D81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Twine</w:t>
            </w:r>
          </w:p>
          <w:p w14:paraId="0D828449" w14:textId="60790A07" w:rsidR="004E4579" w:rsidRPr="000054B0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Tape measures</w:t>
            </w:r>
          </w:p>
        </w:tc>
      </w:tr>
      <w:tr w:rsidR="004E4579" w:rsidRPr="000054B0" w14:paraId="06F75078" w14:textId="77777777" w:rsidTr="004E4579">
        <w:tc>
          <w:tcPr>
            <w:tcW w:w="823" w:type="dxa"/>
          </w:tcPr>
          <w:p w14:paraId="760DCE63" w14:textId="4407C935" w:rsidR="004E4579" w:rsidRPr="000054B0" w:rsidRDefault="004E4579" w:rsidP="004E4579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D081" w14:textId="445F2F6C" w:rsidR="004E4579" w:rsidRDefault="00367375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KUW</w:t>
            </w:r>
          </w:p>
          <w:p w14:paraId="6EDF91D1" w14:textId="77777777" w:rsidR="004E4579" w:rsidRDefault="004E4579" w:rsidP="004E4579">
            <w:pPr>
              <w:jc w:val="center"/>
              <w:rPr>
                <w:rFonts w:cstheme="minorHAnsi"/>
              </w:rPr>
            </w:pPr>
          </w:p>
          <w:p w14:paraId="11E9FE88" w14:textId="77777777" w:rsidR="004E4579" w:rsidRDefault="004E4579" w:rsidP="004E4579">
            <w:pPr>
              <w:jc w:val="center"/>
              <w:rPr>
                <w:rFonts w:cstheme="minorHAnsi"/>
              </w:rPr>
            </w:pPr>
          </w:p>
          <w:p w14:paraId="58D667C5" w14:textId="77777777" w:rsidR="004E4579" w:rsidRDefault="004E4579" w:rsidP="004E4579">
            <w:pPr>
              <w:jc w:val="center"/>
              <w:rPr>
                <w:rFonts w:cstheme="minorHAnsi"/>
              </w:rPr>
            </w:pPr>
          </w:p>
          <w:p w14:paraId="3457CB88" w14:textId="77777777" w:rsidR="004E4579" w:rsidRDefault="004E4579" w:rsidP="004E4579">
            <w:pPr>
              <w:jc w:val="center"/>
              <w:rPr>
                <w:rFonts w:cstheme="minorHAnsi"/>
              </w:rPr>
            </w:pPr>
          </w:p>
          <w:p w14:paraId="2727E784" w14:textId="77777777" w:rsidR="004E4579" w:rsidRDefault="004E4579" w:rsidP="004E4579">
            <w:pPr>
              <w:jc w:val="center"/>
              <w:rPr>
                <w:rFonts w:cstheme="minorHAnsi"/>
              </w:rPr>
            </w:pPr>
          </w:p>
          <w:p w14:paraId="40E974E4" w14:textId="3BCAF491" w:rsidR="004E4579" w:rsidRPr="00367375" w:rsidRDefault="00367375" w:rsidP="003673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KUW - </w:t>
            </w:r>
            <w:r w:rsidR="004E4579" w:rsidRPr="00367375">
              <w:rPr>
                <w:rFonts w:cstheme="minorHAnsi"/>
              </w:rPr>
              <w:t>DT</w:t>
            </w:r>
          </w:p>
          <w:p w14:paraId="573622AC" w14:textId="77777777" w:rsidR="004E4579" w:rsidRDefault="004E4579" w:rsidP="004E4579">
            <w:pPr>
              <w:jc w:val="center"/>
              <w:rPr>
                <w:rFonts w:cstheme="minorHAnsi"/>
              </w:rPr>
            </w:pPr>
          </w:p>
          <w:p w14:paraId="52DD0423" w14:textId="77777777" w:rsidR="004E4579" w:rsidRDefault="004E4579" w:rsidP="004E4579">
            <w:pPr>
              <w:jc w:val="center"/>
              <w:rPr>
                <w:rFonts w:cstheme="minorHAnsi"/>
              </w:rPr>
            </w:pPr>
          </w:p>
          <w:p w14:paraId="03F4A2E3" w14:textId="77777777" w:rsidR="004E4579" w:rsidRDefault="004E4579" w:rsidP="004E4579">
            <w:pPr>
              <w:jc w:val="center"/>
              <w:rPr>
                <w:rFonts w:cstheme="minorHAnsi"/>
              </w:rPr>
            </w:pPr>
          </w:p>
          <w:p w14:paraId="0AB398EA" w14:textId="1D5D6B54" w:rsidR="004E4579" w:rsidRPr="000054B0" w:rsidRDefault="00367375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Expressive Arts and Design - </w:t>
            </w:r>
            <w:r w:rsidR="004E4579">
              <w:rPr>
                <w:rFonts w:cstheme="minorHAnsi"/>
              </w:rPr>
              <w:t>Art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01C8" w14:textId="77777777" w:rsidR="004E4579" w:rsidRDefault="004E4579" w:rsidP="004E4579">
            <w:pPr>
              <w:rPr>
                <w:rFonts w:cstheme="minorHAnsi"/>
              </w:rPr>
            </w:pPr>
            <w:r>
              <w:rPr>
                <w:rFonts w:cstheme="minorHAnsi"/>
              </w:rPr>
              <w:t>To know how plants grow and how to care for them.</w:t>
            </w:r>
          </w:p>
          <w:p w14:paraId="4FA246CC" w14:textId="77777777" w:rsidR="004E4579" w:rsidRDefault="004E4579" w:rsidP="004E4579">
            <w:pPr>
              <w:rPr>
                <w:rFonts w:cstheme="minorHAnsi"/>
              </w:rPr>
            </w:pPr>
          </w:p>
          <w:p w14:paraId="1F82E4BE" w14:textId="77777777" w:rsidR="004E4579" w:rsidRDefault="004E4579" w:rsidP="004E4579">
            <w:pPr>
              <w:rPr>
                <w:rFonts w:cstheme="minorHAnsi"/>
              </w:rPr>
            </w:pPr>
          </w:p>
          <w:p w14:paraId="7B8DFE53" w14:textId="77777777" w:rsidR="004E4579" w:rsidRDefault="004E4579" w:rsidP="004E4579">
            <w:pPr>
              <w:rPr>
                <w:rFonts w:cstheme="minorHAnsi"/>
              </w:rPr>
            </w:pPr>
          </w:p>
          <w:p w14:paraId="1162A3ED" w14:textId="77777777" w:rsidR="004E4579" w:rsidRDefault="004E4579" w:rsidP="004E4579">
            <w:pPr>
              <w:rPr>
                <w:rFonts w:cstheme="minorHAnsi"/>
              </w:rPr>
            </w:pPr>
          </w:p>
          <w:p w14:paraId="1037729F" w14:textId="77777777" w:rsidR="004E4579" w:rsidRDefault="004E4579" w:rsidP="004E45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be able to design, make and adapt a small building using natural materials. </w:t>
            </w:r>
          </w:p>
          <w:p w14:paraId="3A350817" w14:textId="77777777" w:rsidR="004E4579" w:rsidRDefault="004E4579" w:rsidP="004E4579">
            <w:pPr>
              <w:rPr>
                <w:rFonts w:cstheme="minorHAnsi"/>
              </w:rPr>
            </w:pPr>
          </w:p>
          <w:p w14:paraId="26FE00AE" w14:textId="1F843B64" w:rsidR="004E4579" w:rsidRPr="000054B0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 be able to select and use natural materials to make patterns. 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27A2" w14:textId="77777777" w:rsidR="004E4579" w:rsidRDefault="004E4579" w:rsidP="004E457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Rotation of 3 activities for the next 3 weeks. </w:t>
            </w:r>
          </w:p>
          <w:p w14:paraId="565D640B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10 children in each group for the whole lesson. They will do each activity over the course of the 3 weeks. </w:t>
            </w:r>
          </w:p>
          <w:p w14:paraId="1CCDED3B" w14:textId="32EF95BB" w:rsidR="00DC6AA6" w:rsidRDefault="004E4579" w:rsidP="00DC6A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Activity 1</w:t>
            </w:r>
            <w:r>
              <w:rPr>
                <w:rFonts w:cstheme="minorHAnsi"/>
              </w:rPr>
              <w:t xml:space="preserve"> – Looking after the garden area, weeding, watering, tying up plants, putting </w:t>
            </w:r>
            <w:proofErr w:type="gramStart"/>
            <w:r>
              <w:rPr>
                <w:rFonts w:cstheme="minorHAnsi"/>
              </w:rPr>
              <w:t>egg shells</w:t>
            </w:r>
            <w:proofErr w:type="gramEnd"/>
            <w:r>
              <w:rPr>
                <w:rFonts w:cstheme="minorHAnsi"/>
              </w:rPr>
              <w:t xml:space="preserve"> and coffee grounds down, learning about how to look after plants and a garden. </w:t>
            </w:r>
            <w:r w:rsidR="00DC6AA6">
              <w:rPr>
                <w:rFonts w:cstheme="minorHAnsi"/>
              </w:rPr>
              <w:t>(Putting more resources and ‘home’ materials in the bug hotel.)</w:t>
            </w:r>
          </w:p>
          <w:p w14:paraId="736A164F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Activity 2</w:t>
            </w:r>
            <w:r>
              <w:rPr>
                <w:rFonts w:cstheme="minorHAnsi"/>
              </w:rPr>
              <w:t xml:space="preserve"> – Using sticks, moss, </w:t>
            </w:r>
            <w:proofErr w:type="gramStart"/>
            <w:r>
              <w:rPr>
                <w:rFonts w:cstheme="minorHAnsi"/>
              </w:rPr>
              <w:t>leaves</w:t>
            </w:r>
            <w:proofErr w:type="gramEnd"/>
            <w:r>
              <w:rPr>
                <w:rFonts w:cstheme="minorHAnsi"/>
              </w:rPr>
              <w:t xml:space="preserve"> and natural materials to make small fairy houses. </w:t>
            </w:r>
          </w:p>
          <w:p w14:paraId="47E6CFF5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Activity 3 </w:t>
            </w:r>
            <w:r>
              <w:rPr>
                <w:rFonts w:cstheme="minorHAnsi"/>
              </w:rPr>
              <w:t xml:space="preserve">– Nature weaving. Making wooden weaving frames and weaving natural materials in and out of the weaving frame. </w:t>
            </w:r>
          </w:p>
          <w:p w14:paraId="796CEB79" w14:textId="2EE7276C" w:rsidR="004E4579" w:rsidRPr="000600D7" w:rsidRDefault="004E4579" w:rsidP="004E4579">
            <w:pPr>
              <w:jc w:val="center"/>
              <w:rPr>
                <w:rFonts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D455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Garden</w:t>
            </w:r>
          </w:p>
          <w:p w14:paraId="7702989E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Plants</w:t>
            </w:r>
          </w:p>
          <w:p w14:paraId="39A5DA23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Weeds</w:t>
            </w:r>
          </w:p>
          <w:p w14:paraId="2AAE4A8E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Watering</w:t>
            </w:r>
          </w:p>
          <w:p w14:paraId="7B6EFB41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Names of all plants </w:t>
            </w:r>
          </w:p>
          <w:p w14:paraId="6BA9EC5D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Seeds</w:t>
            </w:r>
          </w:p>
          <w:p w14:paraId="70DDA072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Roots</w:t>
            </w:r>
          </w:p>
          <w:p w14:paraId="01612E94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Shoots</w:t>
            </w:r>
          </w:p>
          <w:p w14:paraId="08448C4E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Seedlings</w:t>
            </w:r>
          </w:p>
          <w:p w14:paraId="48C74A14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Join</w:t>
            </w:r>
          </w:p>
          <w:p w14:paraId="2071BA05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Balance</w:t>
            </w:r>
          </w:p>
          <w:p w14:paraId="45FA1E65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Strong</w:t>
            </w:r>
          </w:p>
          <w:p w14:paraId="276CD498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Structure</w:t>
            </w:r>
          </w:p>
          <w:p w14:paraId="1524A523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Sticks</w:t>
            </w:r>
          </w:p>
          <w:p w14:paraId="39DFE1FE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Moss</w:t>
            </w:r>
          </w:p>
          <w:p w14:paraId="5CEDA28A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Weaving</w:t>
            </w:r>
          </w:p>
          <w:p w14:paraId="23817D19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Pattern</w:t>
            </w:r>
          </w:p>
          <w:p w14:paraId="6292801C" w14:textId="39A8F050" w:rsidR="004E4579" w:rsidRPr="000054B0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colour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16DE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Watering cans</w:t>
            </w:r>
          </w:p>
          <w:p w14:paraId="1E710590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Trowels</w:t>
            </w:r>
          </w:p>
          <w:p w14:paraId="70EF20A7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Seedlings</w:t>
            </w:r>
          </w:p>
          <w:p w14:paraId="20C4A17A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Labels</w:t>
            </w:r>
          </w:p>
          <w:p w14:paraId="32739412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Bamboo canes</w:t>
            </w:r>
          </w:p>
          <w:p w14:paraId="17044CB6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Twine</w:t>
            </w:r>
          </w:p>
          <w:p w14:paraId="1AFF9140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Tape </w:t>
            </w:r>
            <w:proofErr w:type="gramStart"/>
            <w:r>
              <w:rPr>
                <w:rFonts w:cstheme="minorHAnsi"/>
              </w:rPr>
              <w:t>measures</w:t>
            </w:r>
            <w:proofErr w:type="gramEnd"/>
          </w:p>
          <w:p w14:paraId="59740164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Sticks</w:t>
            </w:r>
          </w:p>
          <w:p w14:paraId="52663B8F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Moss</w:t>
            </w:r>
          </w:p>
          <w:p w14:paraId="3707BBCF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Leaves</w:t>
            </w:r>
          </w:p>
          <w:p w14:paraId="29499574" w14:textId="21180ACD" w:rsidR="004E4579" w:rsidRPr="000054B0" w:rsidRDefault="004E4579" w:rsidP="004E4579">
            <w:pPr>
              <w:jc w:val="center"/>
              <w:rPr>
                <w:rFonts w:cstheme="minorHAnsi"/>
              </w:rPr>
            </w:pPr>
          </w:p>
        </w:tc>
      </w:tr>
      <w:tr w:rsidR="004E4579" w:rsidRPr="000054B0" w14:paraId="7D3550E8" w14:textId="77777777" w:rsidTr="004E4579">
        <w:tc>
          <w:tcPr>
            <w:tcW w:w="823" w:type="dxa"/>
          </w:tcPr>
          <w:p w14:paraId="6B59EBAB" w14:textId="79BED2A3" w:rsidR="004E4579" w:rsidRPr="000054B0" w:rsidRDefault="004E4579" w:rsidP="004E4579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19D3" w14:textId="77777777" w:rsidR="00367375" w:rsidRDefault="00367375" w:rsidP="003673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KUW</w:t>
            </w:r>
          </w:p>
          <w:p w14:paraId="23C3791D" w14:textId="77777777" w:rsidR="00367375" w:rsidRDefault="00367375" w:rsidP="00367375">
            <w:pPr>
              <w:jc w:val="center"/>
              <w:rPr>
                <w:rFonts w:cstheme="minorHAnsi"/>
              </w:rPr>
            </w:pPr>
          </w:p>
          <w:p w14:paraId="1D0A0FA0" w14:textId="77777777" w:rsidR="00367375" w:rsidRDefault="00367375" w:rsidP="00367375">
            <w:pPr>
              <w:jc w:val="center"/>
              <w:rPr>
                <w:rFonts w:cstheme="minorHAnsi"/>
              </w:rPr>
            </w:pPr>
          </w:p>
          <w:p w14:paraId="2606288C" w14:textId="77777777" w:rsidR="00367375" w:rsidRDefault="00367375" w:rsidP="00367375">
            <w:pPr>
              <w:jc w:val="center"/>
              <w:rPr>
                <w:rFonts w:cstheme="minorHAnsi"/>
              </w:rPr>
            </w:pPr>
          </w:p>
          <w:p w14:paraId="554E37E8" w14:textId="77777777" w:rsidR="00367375" w:rsidRDefault="00367375" w:rsidP="00367375">
            <w:pPr>
              <w:jc w:val="center"/>
              <w:rPr>
                <w:rFonts w:cstheme="minorHAnsi"/>
              </w:rPr>
            </w:pPr>
          </w:p>
          <w:p w14:paraId="34C3B033" w14:textId="77777777" w:rsidR="00367375" w:rsidRDefault="00367375" w:rsidP="00367375">
            <w:pPr>
              <w:jc w:val="center"/>
              <w:rPr>
                <w:rFonts w:cstheme="minorHAnsi"/>
              </w:rPr>
            </w:pPr>
          </w:p>
          <w:p w14:paraId="524B641A" w14:textId="77777777" w:rsidR="00367375" w:rsidRPr="00367375" w:rsidRDefault="00367375" w:rsidP="003673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KUW - </w:t>
            </w:r>
            <w:r w:rsidRPr="00367375">
              <w:rPr>
                <w:rFonts w:cstheme="minorHAnsi"/>
              </w:rPr>
              <w:t>DT</w:t>
            </w:r>
          </w:p>
          <w:p w14:paraId="314C0F8A" w14:textId="77777777" w:rsidR="00367375" w:rsidRDefault="00367375" w:rsidP="00367375">
            <w:pPr>
              <w:jc w:val="center"/>
              <w:rPr>
                <w:rFonts w:cstheme="minorHAnsi"/>
              </w:rPr>
            </w:pPr>
          </w:p>
          <w:p w14:paraId="4DFCEFA8" w14:textId="77777777" w:rsidR="00367375" w:rsidRDefault="00367375" w:rsidP="00367375">
            <w:pPr>
              <w:jc w:val="center"/>
              <w:rPr>
                <w:rFonts w:cstheme="minorHAnsi"/>
              </w:rPr>
            </w:pPr>
          </w:p>
          <w:p w14:paraId="7B82E7A7" w14:textId="77777777" w:rsidR="00367375" w:rsidRDefault="00367375" w:rsidP="00367375">
            <w:pPr>
              <w:jc w:val="center"/>
              <w:rPr>
                <w:rFonts w:cstheme="minorHAnsi"/>
              </w:rPr>
            </w:pPr>
          </w:p>
          <w:p w14:paraId="73B2EE9D" w14:textId="67FDF9E3" w:rsidR="004E4579" w:rsidRPr="000E2472" w:rsidRDefault="00367375" w:rsidP="003673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Expressive Arts and Design - Art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1A66" w14:textId="77777777" w:rsidR="004E4579" w:rsidRDefault="004E4579" w:rsidP="004E457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To know how plants grow and how to care for them.</w:t>
            </w:r>
          </w:p>
          <w:p w14:paraId="0E83BF28" w14:textId="77777777" w:rsidR="004E4579" w:rsidRDefault="004E4579" w:rsidP="004E4579">
            <w:pPr>
              <w:rPr>
                <w:rFonts w:cstheme="minorHAnsi"/>
              </w:rPr>
            </w:pPr>
          </w:p>
          <w:p w14:paraId="6F491DFF" w14:textId="77777777" w:rsidR="004E4579" w:rsidRDefault="004E4579" w:rsidP="004E4579">
            <w:pPr>
              <w:rPr>
                <w:rFonts w:cstheme="minorHAnsi"/>
              </w:rPr>
            </w:pPr>
          </w:p>
          <w:p w14:paraId="6310AFE1" w14:textId="77777777" w:rsidR="004E4579" w:rsidRDefault="004E4579" w:rsidP="004E4579">
            <w:pPr>
              <w:rPr>
                <w:rFonts w:cstheme="minorHAnsi"/>
              </w:rPr>
            </w:pPr>
          </w:p>
          <w:p w14:paraId="1238287A" w14:textId="77777777" w:rsidR="004E4579" w:rsidRDefault="004E4579" w:rsidP="004E4579">
            <w:pPr>
              <w:rPr>
                <w:rFonts w:cstheme="minorHAnsi"/>
              </w:rPr>
            </w:pPr>
          </w:p>
          <w:p w14:paraId="0F758CB7" w14:textId="77777777" w:rsidR="004E4579" w:rsidRDefault="004E4579" w:rsidP="004E45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be able to design, make and adapt a small building using natural materials. </w:t>
            </w:r>
          </w:p>
          <w:p w14:paraId="2BA40B65" w14:textId="77777777" w:rsidR="004E4579" w:rsidRDefault="004E4579" w:rsidP="004E4579">
            <w:pPr>
              <w:rPr>
                <w:rFonts w:cstheme="minorHAnsi"/>
              </w:rPr>
            </w:pPr>
          </w:p>
          <w:p w14:paraId="3278E1AA" w14:textId="4F55DD09" w:rsidR="004E4579" w:rsidRPr="000E2472" w:rsidRDefault="004E4579" w:rsidP="004E4579">
            <w:pPr>
              <w:jc w:val="center"/>
            </w:pPr>
            <w:r>
              <w:rPr>
                <w:rFonts w:cstheme="minorHAnsi"/>
              </w:rPr>
              <w:lastRenderedPageBreak/>
              <w:t xml:space="preserve">To be able to select and use natural materials to make patterns. 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1928" w14:textId="77777777" w:rsidR="004E4579" w:rsidRDefault="004E4579" w:rsidP="004E457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lastRenderedPageBreak/>
              <w:t xml:space="preserve"> </w:t>
            </w:r>
            <w:r>
              <w:rPr>
                <w:rFonts w:cstheme="minorHAnsi"/>
                <w:b/>
                <w:bCs/>
              </w:rPr>
              <w:t xml:space="preserve">Rotation of 3 activities for 3 weeks. </w:t>
            </w:r>
          </w:p>
          <w:p w14:paraId="0221E2BC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10 children in each group for the whole lesson. They will do each activity over the course of the 3 weeks. </w:t>
            </w:r>
          </w:p>
          <w:p w14:paraId="6903F98C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Activity 1</w:t>
            </w:r>
            <w:r>
              <w:rPr>
                <w:rFonts w:cstheme="minorHAnsi"/>
              </w:rPr>
              <w:t xml:space="preserve"> – Looking after the garden area, weeding, watering, tying up plants, putting </w:t>
            </w:r>
            <w:proofErr w:type="gramStart"/>
            <w:r>
              <w:rPr>
                <w:rFonts w:cstheme="minorHAnsi"/>
              </w:rPr>
              <w:t>egg shells</w:t>
            </w:r>
            <w:proofErr w:type="gramEnd"/>
            <w:r>
              <w:rPr>
                <w:rFonts w:cstheme="minorHAnsi"/>
              </w:rPr>
              <w:t xml:space="preserve"> and coffee grounds down, learning about how to look after plants and a garden. </w:t>
            </w:r>
          </w:p>
          <w:p w14:paraId="588952FE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Activity 2</w:t>
            </w:r>
            <w:r>
              <w:rPr>
                <w:rFonts w:cstheme="minorHAnsi"/>
              </w:rPr>
              <w:t xml:space="preserve"> – Using sticks, moss, </w:t>
            </w:r>
            <w:proofErr w:type="gramStart"/>
            <w:r>
              <w:rPr>
                <w:rFonts w:cstheme="minorHAnsi"/>
              </w:rPr>
              <w:t>leaves</w:t>
            </w:r>
            <w:proofErr w:type="gramEnd"/>
            <w:r>
              <w:rPr>
                <w:rFonts w:cstheme="minorHAnsi"/>
              </w:rPr>
              <w:t xml:space="preserve"> and natural materials to make small fairy houses. </w:t>
            </w:r>
          </w:p>
          <w:p w14:paraId="2741B0AB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Activity 3 </w:t>
            </w:r>
            <w:r>
              <w:rPr>
                <w:rFonts w:cstheme="minorHAnsi"/>
              </w:rPr>
              <w:t xml:space="preserve">– Nature weaving. Making wooden weaving frames and weaving natural materials in and out of the weaving frame. </w:t>
            </w:r>
          </w:p>
          <w:p w14:paraId="1E235429" w14:textId="77777777" w:rsidR="004E4579" w:rsidRDefault="004E4579" w:rsidP="004E4579">
            <w:pPr>
              <w:jc w:val="center"/>
              <w:rPr>
                <w:rFonts w:cstheme="minorHAnsi"/>
              </w:rPr>
            </w:pPr>
          </w:p>
          <w:p w14:paraId="62760E7F" w14:textId="2C0D76B7" w:rsidR="004E4579" w:rsidRPr="000600D7" w:rsidRDefault="004E4579" w:rsidP="004E4579">
            <w:pPr>
              <w:jc w:val="center"/>
              <w:rPr>
                <w:rFonts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FED7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Garden</w:t>
            </w:r>
          </w:p>
          <w:p w14:paraId="35A95267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Plants</w:t>
            </w:r>
          </w:p>
          <w:p w14:paraId="3BCAFA28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Weeds</w:t>
            </w:r>
          </w:p>
          <w:p w14:paraId="74EBA7F8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Watering</w:t>
            </w:r>
          </w:p>
          <w:p w14:paraId="0F97D453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Names of all plants </w:t>
            </w:r>
          </w:p>
          <w:p w14:paraId="4EB9381D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Seeds</w:t>
            </w:r>
          </w:p>
          <w:p w14:paraId="32AA80B6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Roots</w:t>
            </w:r>
          </w:p>
          <w:p w14:paraId="5218873B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Shoots</w:t>
            </w:r>
          </w:p>
          <w:p w14:paraId="1208B65B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Seedlings</w:t>
            </w:r>
          </w:p>
          <w:p w14:paraId="73488551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Join</w:t>
            </w:r>
          </w:p>
          <w:p w14:paraId="402F6079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Balance</w:t>
            </w:r>
          </w:p>
          <w:p w14:paraId="7494D919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Strong</w:t>
            </w:r>
          </w:p>
          <w:p w14:paraId="0D597771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Structure</w:t>
            </w:r>
          </w:p>
          <w:p w14:paraId="3C47D822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Sticks</w:t>
            </w:r>
          </w:p>
          <w:p w14:paraId="2B3B5F07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Moss</w:t>
            </w:r>
          </w:p>
          <w:p w14:paraId="1FB95EBF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Weaving</w:t>
            </w:r>
          </w:p>
          <w:p w14:paraId="257478A4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Pattern</w:t>
            </w:r>
          </w:p>
          <w:p w14:paraId="661712DF" w14:textId="0044E859" w:rsidR="004E4579" w:rsidRPr="000054B0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colour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4F50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Watering cans</w:t>
            </w:r>
          </w:p>
          <w:p w14:paraId="3F496E7A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Trowels</w:t>
            </w:r>
          </w:p>
          <w:p w14:paraId="7F2023EC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Seedlings</w:t>
            </w:r>
          </w:p>
          <w:p w14:paraId="0F0F08A7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Labels</w:t>
            </w:r>
          </w:p>
          <w:p w14:paraId="4ECBA225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Bamboo canes</w:t>
            </w:r>
          </w:p>
          <w:p w14:paraId="7518371C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Twine</w:t>
            </w:r>
          </w:p>
          <w:p w14:paraId="3D072CED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Tape </w:t>
            </w:r>
            <w:proofErr w:type="gramStart"/>
            <w:r>
              <w:rPr>
                <w:rFonts w:cstheme="minorHAnsi"/>
              </w:rPr>
              <w:t>measures</w:t>
            </w:r>
            <w:proofErr w:type="gramEnd"/>
          </w:p>
          <w:p w14:paraId="57534E66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Sticks</w:t>
            </w:r>
          </w:p>
          <w:p w14:paraId="31F371C7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Moss</w:t>
            </w:r>
          </w:p>
          <w:p w14:paraId="6360A726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Leaves</w:t>
            </w:r>
          </w:p>
          <w:p w14:paraId="1E3BF511" w14:textId="6E925DB8" w:rsidR="004E4579" w:rsidRPr="000054B0" w:rsidRDefault="004E4579" w:rsidP="004E4579">
            <w:pPr>
              <w:jc w:val="center"/>
              <w:rPr>
                <w:rFonts w:cstheme="minorHAnsi"/>
              </w:rPr>
            </w:pPr>
          </w:p>
        </w:tc>
      </w:tr>
      <w:tr w:rsidR="004E4579" w:rsidRPr="000054B0" w14:paraId="055A1A8E" w14:textId="77777777" w:rsidTr="004E4579">
        <w:tc>
          <w:tcPr>
            <w:tcW w:w="823" w:type="dxa"/>
          </w:tcPr>
          <w:p w14:paraId="016DDC48" w14:textId="2B89B800" w:rsidR="004E4579" w:rsidRPr="000054B0" w:rsidRDefault="004E4579" w:rsidP="004E4579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1A01" w14:textId="77777777" w:rsidR="00367375" w:rsidRDefault="00367375" w:rsidP="003673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KUW</w:t>
            </w:r>
          </w:p>
          <w:p w14:paraId="4F58866F" w14:textId="77777777" w:rsidR="00367375" w:rsidRDefault="00367375" w:rsidP="00367375">
            <w:pPr>
              <w:jc w:val="center"/>
              <w:rPr>
                <w:rFonts w:cstheme="minorHAnsi"/>
              </w:rPr>
            </w:pPr>
          </w:p>
          <w:p w14:paraId="122A23A6" w14:textId="77777777" w:rsidR="00367375" w:rsidRDefault="00367375" w:rsidP="00367375">
            <w:pPr>
              <w:jc w:val="center"/>
              <w:rPr>
                <w:rFonts w:cstheme="minorHAnsi"/>
              </w:rPr>
            </w:pPr>
          </w:p>
          <w:p w14:paraId="75A64A2E" w14:textId="77777777" w:rsidR="00367375" w:rsidRDefault="00367375" w:rsidP="00367375">
            <w:pPr>
              <w:jc w:val="center"/>
              <w:rPr>
                <w:rFonts w:cstheme="minorHAnsi"/>
              </w:rPr>
            </w:pPr>
          </w:p>
          <w:p w14:paraId="0778AD5E" w14:textId="77777777" w:rsidR="00367375" w:rsidRDefault="00367375" w:rsidP="00367375">
            <w:pPr>
              <w:jc w:val="center"/>
              <w:rPr>
                <w:rFonts w:cstheme="minorHAnsi"/>
              </w:rPr>
            </w:pPr>
          </w:p>
          <w:p w14:paraId="3B9F9CEE" w14:textId="77777777" w:rsidR="00367375" w:rsidRDefault="00367375" w:rsidP="00367375">
            <w:pPr>
              <w:jc w:val="center"/>
              <w:rPr>
                <w:rFonts w:cstheme="minorHAnsi"/>
              </w:rPr>
            </w:pPr>
          </w:p>
          <w:p w14:paraId="75542F9F" w14:textId="77777777" w:rsidR="00367375" w:rsidRPr="00367375" w:rsidRDefault="00367375" w:rsidP="003673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KUW - </w:t>
            </w:r>
            <w:r w:rsidRPr="00367375">
              <w:rPr>
                <w:rFonts w:cstheme="minorHAnsi"/>
              </w:rPr>
              <w:t>DT</w:t>
            </w:r>
          </w:p>
          <w:p w14:paraId="39B3ECCF" w14:textId="77777777" w:rsidR="00367375" w:rsidRDefault="00367375" w:rsidP="00367375">
            <w:pPr>
              <w:jc w:val="center"/>
              <w:rPr>
                <w:rFonts w:cstheme="minorHAnsi"/>
              </w:rPr>
            </w:pPr>
          </w:p>
          <w:p w14:paraId="46909964" w14:textId="77777777" w:rsidR="00367375" w:rsidRDefault="00367375" w:rsidP="00367375">
            <w:pPr>
              <w:jc w:val="center"/>
              <w:rPr>
                <w:rFonts w:cstheme="minorHAnsi"/>
              </w:rPr>
            </w:pPr>
          </w:p>
          <w:p w14:paraId="34596327" w14:textId="77777777" w:rsidR="00367375" w:rsidRDefault="00367375" w:rsidP="00367375">
            <w:pPr>
              <w:jc w:val="center"/>
              <w:rPr>
                <w:rFonts w:cstheme="minorHAnsi"/>
              </w:rPr>
            </w:pPr>
          </w:p>
          <w:p w14:paraId="6EA85D57" w14:textId="643D9021" w:rsidR="004E4579" w:rsidRPr="00D163C4" w:rsidRDefault="00367375" w:rsidP="00367375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Expressive Arts and Design - Art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946E" w14:textId="77777777" w:rsidR="004E4579" w:rsidRDefault="004E4579" w:rsidP="004E4579">
            <w:pPr>
              <w:rPr>
                <w:rFonts w:cstheme="minorHAnsi"/>
              </w:rPr>
            </w:pPr>
            <w:r>
              <w:rPr>
                <w:rFonts w:cstheme="minorHAnsi"/>
              </w:rPr>
              <w:t>To know how plants grow and how to care for them.</w:t>
            </w:r>
          </w:p>
          <w:p w14:paraId="6F4A269C" w14:textId="77777777" w:rsidR="004E4579" w:rsidRDefault="004E4579" w:rsidP="004E4579">
            <w:pPr>
              <w:rPr>
                <w:rFonts w:cstheme="minorHAnsi"/>
              </w:rPr>
            </w:pPr>
          </w:p>
          <w:p w14:paraId="0AB8292F" w14:textId="77777777" w:rsidR="004E4579" w:rsidRDefault="004E4579" w:rsidP="004E4579">
            <w:pPr>
              <w:rPr>
                <w:rFonts w:cstheme="minorHAnsi"/>
              </w:rPr>
            </w:pPr>
          </w:p>
          <w:p w14:paraId="5610A2F3" w14:textId="77777777" w:rsidR="004E4579" w:rsidRDefault="004E4579" w:rsidP="004E4579">
            <w:pPr>
              <w:rPr>
                <w:rFonts w:cstheme="minorHAnsi"/>
              </w:rPr>
            </w:pPr>
          </w:p>
          <w:p w14:paraId="57482AEE" w14:textId="77777777" w:rsidR="004E4579" w:rsidRDefault="004E4579" w:rsidP="004E4579">
            <w:pPr>
              <w:rPr>
                <w:rFonts w:cstheme="minorHAnsi"/>
              </w:rPr>
            </w:pPr>
          </w:p>
          <w:p w14:paraId="06A3C076" w14:textId="77777777" w:rsidR="004E4579" w:rsidRDefault="004E4579" w:rsidP="004E45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be able to design, make and adapt a small building using natural materials. </w:t>
            </w:r>
          </w:p>
          <w:p w14:paraId="531B13BB" w14:textId="77777777" w:rsidR="004E4579" w:rsidRDefault="004E4579" w:rsidP="004E4579">
            <w:pPr>
              <w:rPr>
                <w:rFonts w:cstheme="minorHAnsi"/>
              </w:rPr>
            </w:pPr>
          </w:p>
          <w:p w14:paraId="4C11D2BC" w14:textId="50D0D4DC" w:rsidR="004E4579" w:rsidRPr="00D163C4" w:rsidRDefault="004E4579" w:rsidP="004E4579">
            <w:pPr>
              <w:rPr>
                <w:highlight w:val="green"/>
              </w:rPr>
            </w:pPr>
            <w:r>
              <w:rPr>
                <w:rFonts w:cstheme="minorHAnsi"/>
              </w:rPr>
              <w:t xml:space="preserve">To be able to select and use natural materials to make patterns. 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8FC8" w14:textId="77777777" w:rsidR="004E4579" w:rsidRDefault="004E4579" w:rsidP="004E457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Rotation of 3 activities for 3 weeks. </w:t>
            </w:r>
          </w:p>
          <w:p w14:paraId="0EC8B3AA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10 children in each group for the whole lesson. They will do each activity over the course of the 3 weeks. </w:t>
            </w:r>
          </w:p>
          <w:p w14:paraId="44A14997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Activity 1</w:t>
            </w:r>
            <w:r>
              <w:rPr>
                <w:rFonts w:cstheme="minorHAnsi"/>
              </w:rPr>
              <w:t xml:space="preserve"> – Looking after the garden area, weeding, watering, tying up plants, putting </w:t>
            </w:r>
            <w:proofErr w:type="gramStart"/>
            <w:r>
              <w:rPr>
                <w:rFonts w:cstheme="minorHAnsi"/>
              </w:rPr>
              <w:t>egg shells</w:t>
            </w:r>
            <w:proofErr w:type="gramEnd"/>
            <w:r>
              <w:rPr>
                <w:rFonts w:cstheme="minorHAnsi"/>
              </w:rPr>
              <w:t xml:space="preserve"> and coffee grounds down, learning about how to look after plants and a garden. </w:t>
            </w:r>
          </w:p>
          <w:p w14:paraId="7A90EE9C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Activity 2</w:t>
            </w:r>
            <w:r>
              <w:rPr>
                <w:rFonts w:cstheme="minorHAnsi"/>
              </w:rPr>
              <w:t xml:space="preserve"> – Using sticks, moss, </w:t>
            </w:r>
            <w:proofErr w:type="gramStart"/>
            <w:r>
              <w:rPr>
                <w:rFonts w:cstheme="minorHAnsi"/>
              </w:rPr>
              <w:t>leaves</w:t>
            </w:r>
            <w:proofErr w:type="gramEnd"/>
            <w:r>
              <w:rPr>
                <w:rFonts w:cstheme="minorHAnsi"/>
              </w:rPr>
              <w:t xml:space="preserve"> and natural materials to make small fairy houses. </w:t>
            </w:r>
          </w:p>
          <w:p w14:paraId="251EBED3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Activity 3 </w:t>
            </w:r>
            <w:r>
              <w:rPr>
                <w:rFonts w:cstheme="minorHAnsi"/>
              </w:rPr>
              <w:t xml:space="preserve">– Nature weaving. Making wooden weaving frames and weaving natural materials in and out of the weaving frame. </w:t>
            </w:r>
          </w:p>
          <w:p w14:paraId="62CE4C8A" w14:textId="7682D349" w:rsidR="004E4579" w:rsidRPr="00D163C4" w:rsidRDefault="004E4579" w:rsidP="004E4579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9B97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Garden</w:t>
            </w:r>
          </w:p>
          <w:p w14:paraId="7C22B0AA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Plants</w:t>
            </w:r>
          </w:p>
          <w:p w14:paraId="59E06E88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Weeds</w:t>
            </w:r>
          </w:p>
          <w:p w14:paraId="11FD2C27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Watering</w:t>
            </w:r>
          </w:p>
          <w:p w14:paraId="3893985A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Names of all plants </w:t>
            </w:r>
          </w:p>
          <w:p w14:paraId="114899C7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Seeds</w:t>
            </w:r>
          </w:p>
          <w:p w14:paraId="29401C0B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Roots</w:t>
            </w:r>
          </w:p>
          <w:p w14:paraId="1B80A70B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Shoots</w:t>
            </w:r>
          </w:p>
          <w:p w14:paraId="31950AB1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Seedlings</w:t>
            </w:r>
          </w:p>
          <w:p w14:paraId="3DC7FCE5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Join</w:t>
            </w:r>
          </w:p>
          <w:p w14:paraId="3C3DB9CE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Balance</w:t>
            </w:r>
          </w:p>
          <w:p w14:paraId="270DDACB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Strong</w:t>
            </w:r>
          </w:p>
          <w:p w14:paraId="598F781C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Structure</w:t>
            </w:r>
          </w:p>
          <w:p w14:paraId="6FFFA642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Sticks</w:t>
            </w:r>
          </w:p>
          <w:p w14:paraId="3D9A14E2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Moss</w:t>
            </w:r>
          </w:p>
          <w:p w14:paraId="5B1FF2F3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Weaving</w:t>
            </w:r>
          </w:p>
          <w:p w14:paraId="73B82DBD" w14:textId="77777777" w:rsidR="004E4579" w:rsidRDefault="004E4579" w:rsidP="004E45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Pattern</w:t>
            </w:r>
          </w:p>
          <w:p w14:paraId="1F5B2699" w14:textId="7BBFA737" w:rsidR="004E4579" w:rsidRPr="00D163C4" w:rsidRDefault="004E4579" w:rsidP="004E4579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  <w:sz w:val="18"/>
                <w:szCs w:val="18"/>
              </w:rPr>
              <w:t>colour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E11E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Watering cans</w:t>
            </w:r>
          </w:p>
          <w:p w14:paraId="24251C1C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Trowels</w:t>
            </w:r>
          </w:p>
          <w:p w14:paraId="3EB43158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Seedlings</w:t>
            </w:r>
          </w:p>
          <w:p w14:paraId="21D5C846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Labels</w:t>
            </w:r>
          </w:p>
          <w:p w14:paraId="2170EDF6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Bamboo canes</w:t>
            </w:r>
          </w:p>
          <w:p w14:paraId="0465C99E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Twine</w:t>
            </w:r>
          </w:p>
          <w:p w14:paraId="4FF45E4E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Tape </w:t>
            </w:r>
            <w:proofErr w:type="gramStart"/>
            <w:r>
              <w:rPr>
                <w:rFonts w:cstheme="minorHAnsi"/>
              </w:rPr>
              <w:t>measures</w:t>
            </w:r>
            <w:proofErr w:type="gramEnd"/>
          </w:p>
          <w:p w14:paraId="6CD2C11B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Sticks</w:t>
            </w:r>
          </w:p>
          <w:p w14:paraId="6C4722CA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Moss</w:t>
            </w:r>
          </w:p>
          <w:p w14:paraId="000E9480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Leaves</w:t>
            </w:r>
          </w:p>
          <w:p w14:paraId="06E4749B" w14:textId="027ED70E" w:rsidR="004E4579" w:rsidRPr="00D163C4" w:rsidRDefault="004E4579" w:rsidP="004E4579">
            <w:pPr>
              <w:jc w:val="center"/>
              <w:rPr>
                <w:rFonts w:cstheme="minorHAnsi"/>
                <w:highlight w:val="green"/>
              </w:rPr>
            </w:pPr>
          </w:p>
        </w:tc>
      </w:tr>
      <w:tr w:rsidR="004E4579" w:rsidRPr="000054B0" w14:paraId="07A539FF" w14:textId="77777777" w:rsidTr="004E4579">
        <w:tc>
          <w:tcPr>
            <w:tcW w:w="823" w:type="dxa"/>
          </w:tcPr>
          <w:p w14:paraId="315CF0E4" w14:textId="0F34AC25" w:rsidR="004E4579" w:rsidRPr="000054B0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3FB3" w14:textId="7C2379B0" w:rsidR="004E4579" w:rsidRDefault="007B47B8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KUW - </w:t>
            </w:r>
            <w:r w:rsidR="004E4579">
              <w:rPr>
                <w:rFonts w:cstheme="minorHAnsi"/>
              </w:rPr>
              <w:t>Science</w:t>
            </w:r>
          </w:p>
          <w:p w14:paraId="59EDA30C" w14:textId="77777777" w:rsidR="004E4579" w:rsidRDefault="004E4579" w:rsidP="004E4579">
            <w:pPr>
              <w:jc w:val="center"/>
              <w:rPr>
                <w:rFonts w:cstheme="minorHAnsi"/>
              </w:rPr>
            </w:pPr>
          </w:p>
          <w:p w14:paraId="0C94E84B" w14:textId="77777777" w:rsidR="004E4579" w:rsidRDefault="004E4579" w:rsidP="004E4579">
            <w:pPr>
              <w:jc w:val="center"/>
              <w:rPr>
                <w:rFonts w:cstheme="minorHAnsi"/>
              </w:rPr>
            </w:pPr>
          </w:p>
          <w:p w14:paraId="47A02C0F" w14:textId="77777777" w:rsidR="004E4579" w:rsidRDefault="004E4579" w:rsidP="004E4579">
            <w:pPr>
              <w:jc w:val="center"/>
              <w:rPr>
                <w:rFonts w:cstheme="minorHAnsi"/>
              </w:rPr>
            </w:pPr>
          </w:p>
          <w:p w14:paraId="66C718BC" w14:textId="77777777" w:rsidR="004E4579" w:rsidRDefault="004E4579" w:rsidP="004E4579">
            <w:pPr>
              <w:jc w:val="center"/>
              <w:rPr>
                <w:rFonts w:cstheme="minorHAnsi"/>
              </w:rPr>
            </w:pPr>
          </w:p>
          <w:p w14:paraId="7F0CC39A" w14:textId="77777777" w:rsidR="004E4579" w:rsidRDefault="004E4579" w:rsidP="004E4579">
            <w:pPr>
              <w:jc w:val="center"/>
              <w:rPr>
                <w:rFonts w:cstheme="minorHAnsi"/>
              </w:rPr>
            </w:pPr>
          </w:p>
          <w:p w14:paraId="559230EB" w14:textId="27B8ECF3" w:rsidR="004E4579" w:rsidRPr="000054B0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PSHE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DF72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 know what </w:t>
            </w:r>
            <w:proofErr w:type="gramStart"/>
            <w:r>
              <w:rPr>
                <w:rFonts w:cstheme="minorHAnsi"/>
              </w:rPr>
              <w:t>fires</w:t>
            </w:r>
            <w:proofErr w:type="gramEnd"/>
            <w:r>
              <w:rPr>
                <w:rFonts w:cstheme="minorHAnsi"/>
              </w:rPr>
              <w:t xml:space="preserve"> need in order to burn and how materials change when they burn. </w:t>
            </w:r>
          </w:p>
          <w:p w14:paraId="119708F6" w14:textId="77777777" w:rsidR="004E4579" w:rsidRDefault="004E4579" w:rsidP="004E4579">
            <w:pPr>
              <w:jc w:val="center"/>
              <w:rPr>
                <w:rFonts w:cstheme="minorHAnsi"/>
              </w:rPr>
            </w:pPr>
          </w:p>
          <w:p w14:paraId="6A3F723F" w14:textId="77777777" w:rsidR="004E4579" w:rsidRDefault="004E4579" w:rsidP="004E4579">
            <w:pPr>
              <w:jc w:val="center"/>
              <w:rPr>
                <w:rFonts w:cstheme="minorHAnsi"/>
              </w:rPr>
            </w:pPr>
          </w:p>
          <w:p w14:paraId="1F0ED386" w14:textId="77777777" w:rsidR="004E4579" w:rsidRDefault="004E4579" w:rsidP="004E4579">
            <w:pPr>
              <w:jc w:val="center"/>
              <w:rPr>
                <w:rFonts w:cstheme="minorHAnsi"/>
              </w:rPr>
            </w:pPr>
          </w:p>
          <w:p w14:paraId="16D58018" w14:textId="77777777" w:rsidR="004E4579" w:rsidRDefault="004E4579" w:rsidP="004E45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know how to keep themselves and their friends safe around fire. </w:t>
            </w:r>
          </w:p>
          <w:p w14:paraId="646B9C42" w14:textId="77777777" w:rsidR="004E4579" w:rsidRPr="000054B0" w:rsidRDefault="004E4579" w:rsidP="004E4579">
            <w:pPr>
              <w:jc w:val="center"/>
              <w:rPr>
                <w:rFonts w:cstheme="minorHAnsi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D691" w14:textId="77777777" w:rsidR="004E4579" w:rsidRDefault="004E4579" w:rsidP="004E4579">
            <w:pPr>
              <w:jc w:val="center"/>
              <w:rPr>
                <w:rFonts w:eastAsia="Microsoft GothicNeo" w:cstheme="minorHAnsi"/>
                <w:b/>
                <w:bCs/>
              </w:rPr>
            </w:pPr>
            <w:r>
              <w:rPr>
                <w:rFonts w:eastAsia="Microsoft GothicNeo" w:cstheme="minorHAnsi"/>
                <w:b/>
                <w:bCs/>
              </w:rPr>
              <w:t xml:space="preserve">End of year treat of firepit and </w:t>
            </w:r>
            <w:proofErr w:type="spellStart"/>
            <w:r>
              <w:rPr>
                <w:rFonts w:eastAsia="Microsoft GothicNeo" w:cstheme="minorHAnsi"/>
                <w:b/>
                <w:bCs/>
              </w:rPr>
              <w:t>smores</w:t>
            </w:r>
            <w:proofErr w:type="spellEnd"/>
            <w:r>
              <w:rPr>
                <w:rFonts w:eastAsia="Microsoft GothicNeo" w:cstheme="minorHAnsi"/>
                <w:b/>
                <w:bCs/>
              </w:rPr>
              <w:t xml:space="preserve">. </w:t>
            </w:r>
          </w:p>
          <w:p w14:paraId="6E867534" w14:textId="77777777" w:rsidR="004E4579" w:rsidRDefault="004E4579" w:rsidP="004E457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Lighting fires and learning about fire safety and keeping safe around a firepit…</w:t>
            </w:r>
          </w:p>
          <w:p w14:paraId="374B47BF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Fire-safety talk.</w:t>
            </w:r>
          </w:p>
          <w:p w14:paraId="5E0C4DF7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Demonstrate how to use flint and steel </w:t>
            </w:r>
            <w:proofErr w:type="gramStart"/>
            <w:r>
              <w:rPr>
                <w:rFonts w:cstheme="minorHAnsi"/>
              </w:rPr>
              <w:t>safely</w:t>
            </w:r>
            <w:proofErr w:type="gramEnd"/>
          </w:p>
          <w:p w14:paraId="1917E5EF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Using peelers to make kindling.</w:t>
            </w:r>
          </w:p>
          <w:p w14:paraId="44DCB633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Have a go at using a flint and steel. </w:t>
            </w:r>
          </w:p>
          <w:p w14:paraId="62469B17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Build a fire together as a group. </w:t>
            </w:r>
            <w:r>
              <w:rPr>
                <w:rFonts w:cstheme="minorHAnsi"/>
                <w:u w:val="single"/>
              </w:rPr>
              <w:t>Talk about what a fire needs to burn and how the different materials change when they burn.</w:t>
            </w:r>
            <w:r>
              <w:rPr>
                <w:rFonts w:cstheme="minorHAnsi"/>
              </w:rPr>
              <w:t xml:space="preserve"> </w:t>
            </w:r>
          </w:p>
          <w:p w14:paraId="49B8B605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Demonstrate how to introduce oxygen into the fire.</w:t>
            </w:r>
          </w:p>
          <w:p w14:paraId="0F56779B" w14:textId="4E2BB089" w:rsidR="004E4579" w:rsidRPr="000054B0" w:rsidRDefault="004E4579" w:rsidP="004E4579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Cooking marshmallows over the fire safely and making and eating </w:t>
            </w:r>
            <w:proofErr w:type="spellStart"/>
            <w:r>
              <w:rPr>
                <w:rFonts w:eastAsia="Microsoft GothicNeo" w:cstheme="minorHAnsi"/>
              </w:rPr>
              <w:t>smores</w:t>
            </w:r>
            <w:proofErr w:type="spellEnd"/>
            <w:r>
              <w:rPr>
                <w:rFonts w:eastAsia="Microsoft GothicNeo" w:cstheme="minorHAnsi"/>
              </w:rPr>
              <w:t xml:space="preserve">.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C2A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</w:t>
            </w:r>
          </w:p>
          <w:p w14:paraId="0AA94EC6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Fuel</w:t>
            </w:r>
          </w:p>
          <w:p w14:paraId="1C3FAA8B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Oxygen</w:t>
            </w:r>
          </w:p>
          <w:p w14:paraId="517E5B34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Heat</w:t>
            </w:r>
          </w:p>
          <w:p w14:paraId="777DC962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Safety</w:t>
            </w:r>
          </w:p>
          <w:p w14:paraId="2FA3993B" w14:textId="77777777" w:rsidR="004E4579" w:rsidRDefault="004E4579" w:rsidP="004E457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Stop,drop</w:t>
            </w:r>
            <w:proofErr w:type="gramEnd"/>
            <w:r>
              <w:rPr>
                <w:rFonts w:cstheme="minorHAnsi"/>
              </w:rPr>
              <w:t>,roll</w:t>
            </w:r>
            <w:proofErr w:type="spellEnd"/>
          </w:p>
          <w:p w14:paraId="323A442D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Spark</w:t>
            </w:r>
          </w:p>
          <w:p w14:paraId="005640BA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Kindling</w:t>
            </w:r>
          </w:p>
          <w:p w14:paraId="07FDD2E6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Flame</w:t>
            </w:r>
          </w:p>
          <w:p w14:paraId="2F90854B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Extinguish</w:t>
            </w:r>
          </w:p>
          <w:p w14:paraId="565657E4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Burn</w:t>
            </w:r>
          </w:p>
          <w:p w14:paraId="033730CE" w14:textId="7D2065FC" w:rsidR="004E4579" w:rsidRPr="000054B0" w:rsidRDefault="004E4579" w:rsidP="004E4579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BA8C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Flint and steel</w:t>
            </w:r>
          </w:p>
          <w:p w14:paraId="4E4D7B61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Cotton wool</w:t>
            </w:r>
          </w:p>
          <w:p w14:paraId="0D830F02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Sticks</w:t>
            </w:r>
          </w:p>
          <w:p w14:paraId="77E3803D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Peelers</w:t>
            </w:r>
          </w:p>
          <w:p w14:paraId="6DBB8D0F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Tins</w:t>
            </w:r>
          </w:p>
          <w:p w14:paraId="4F1F5DAD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Fire </w:t>
            </w:r>
            <w:proofErr w:type="gramStart"/>
            <w:r>
              <w:rPr>
                <w:rFonts w:cstheme="minorHAnsi"/>
              </w:rPr>
              <w:t>extinguisher</w:t>
            </w:r>
            <w:proofErr w:type="gramEnd"/>
          </w:p>
          <w:p w14:paraId="01599EFA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Watering can</w:t>
            </w:r>
          </w:p>
          <w:p w14:paraId="66348A3A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Fire </w:t>
            </w:r>
            <w:proofErr w:type="gramStart"/>
            <w:r>
              <w:rPr>
                <w:rFonts w:cstheme="minorHAnsi"/>
              </w:rPr>
              <w:t>pit</w:t>
            </w:r>
            <w:proofErr w:type="gramEnd"/>
          </w:p>
          <w:p w14:paraId="08A7AFC3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Biscuits</w:t>
            </w:r>
          </w:p>
          <w:p w14:paraId="240E7EDE" w14:textId="77777777" w:rsidR="004E4579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Marshmallows</w:t>
            </w:r>
          </w:p>
          <w:p w14:paraId="77580ADA" w14:textId="5B25D8DF" w:rsidR="004E4579" w:rsidRPr="000054B0" w:rsidRDefault="004E4579" w:rsidP="004E45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Skewers </w:t>
            </w:r>
          </w:p>
        </w:tc>
      </w:tr>
    </w:tbl>
    <w:p w14:paraId="4312A9A7" w14:textId="77777777" w:rsidR="005902E5" w:rsidRPr="003415C6" w:rsidRDefault="005902E5" w:rsidP="005902E5">
      <w:pPr>
        <w:rPr>
          <w:rFonts w:cstheme="minorHAnsi"/>
          <w:color w:val="FF0000"/>
        </w:rPr>
      </w:pPr>
      <w:r w:rsidRPr="003415C6">
        <w:rPr>
          <w:rFonts w:cstheme="minorHAnsi"/>
          <w:color w:val="FF0000"/>
        </w:rPr>
        <w:t xml:space="preserve">Links to PSHE which are integral in all outdoor learning sessions: Year </w:t>
      </w:r>
      <w:r>
        <w:rPr>
          <w:rFonts w:cstheme="minorHAnsi"/>
          <w:color w:val="FF0000"/>
        </w:rPr>
        <w:t>R</w:t>
      </w:r>
      <w:r w:rsidRPr="003415C6">
        <w:rPr>
          <w:rFonts w:cstheme="minorHAnsi"/>
          <w:color w:val="FF0000"/>
        </w:rPr>
        <w:t xml:space="preserve"> SCARF ‘I can’ statements:</w:t>
      </w:r>
    </w:p>
    <w:p w14:paraId="3E034BF4" w14:textId="77777777" w:rsidR="005902E5" w:rsidRDefault="005902E5" w:rsidP="005902E5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F8592C7" w14:textId="77777777" w:rsidR="005902E5" w:rsidRDefault="005902E5" w:rsidP="005902E5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229C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 can be kind, caring and helpful to others.</w:t>
      </w:r>
    </w:p>
    <w:p w14:paraId="625CAC8A" w14:textId="77777777" w:rsidR="005902E5" w:rsidRDefault="005902E5" w:rsidP="005902E5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229C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 can show good </w:t>
      </w:r>
      <w:proofErr w:type="gramStart"/>
      <w:r w:rsidRPr="005229C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listening</w:t>
      </w:r>
      <w:proofErr w:type="gramEnd"/>
    </w:p>
    <w:p w14:paraId="18541894" w14:textId="77777777" w:rsidR="005902E5" w:rsidRDefault="005902E5" w:rsidP="005902E5">
      <w:pPr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say how to stay safe in the home, classroom and outside.</w:t>
      </w:r>
    </w:p>
    <w:p w14:paraId="6D3FB590" w14:textId="77777777" w:rsidR="005902E5" w:rsidRDefault="005902E5" w:rsidP="005902E5">
      <w:pPr>
        <w:tabs>
          <w:tab w:val="left" w:pos="6120"/>
        </w:tabs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help to clean and tidy my home and classroom.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4025404F" w14:textId="77777777" w:rsidR="005902E5" w:rsidRDefault="005902E5" w:rsidP="005902E5">
      <w:pPr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be kind to friends and others.</w:t>
      </w:r>
    </w:p>
    <w:p w14:paraId="7020FF39" w14:textId="77777777" w:rsidR="005902E5" w:rsidRDefault="005902E5" w:rsidP="005902E5">
      <w:pPr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keep trying if the way I choose doesn't work.</w:t>
      </w:r>
    </w:p>
    <w:p w14:paraId="3CEC1675" w14:textId="77777777" w:rsidR="005902E5" w:rsidRDefault="005902E5" w:rsidP="005902E5">
      <w:pPr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tell you some ways to look after our world.</w:t>
      </w:r>
    </w:p>
    <w:p w14:paraId="48265DF2" w14:textId="77777777" w:rsidR="005902E5" w:rsidRDefault="005902E5" w:rsidP="005902E5">
      <w:pPr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talk about the different types of feelings we have.</w:t>
      </w:r>
    </w:p>
    <w:p w14:paraId="02EEE5C8" w14:textId="77777777" w:rsidR="005902E5" w:rsidRDefault="005902E5" w:rsidP="005902E5">
      <w:pPr>
        <w:spacing w:line="240" w:lineRule="auto"/>
        <w:contextualSpacing/>
        <w:rPr>
          <w:rFonts w:ascii="Microsoft GothicNeo" w:eastAsia="Microsoft GothicNeo" w:hAnsi="Microsoft GothicNeo" w:cs="Microsoft GothicNeo"/>
        </w:rPr>
      </w:pPr>
      <w:r>
        <w:rPr>
          <w:rFonts w:ascii="Arial" w:hAnsi="Arial" w:cs="Arial"/>
          <w:color w:val="000000"/>
          <w:sz w:val="20"/>
          <w:szCs w:val="20"/>
        </w:rPr>
        <w:t>I can have a go at something new.</w:t>
      </w:r>
    </w:p>
    <w:p w14:paraId="6D0561AF" w14:textId="53B88E9D" w:rsidR="0052560D" w:rsidRPr="000054B0" w:rsidRDefault="0052560D" w:rsidP="00737F43">
      <w:pPr>
        <w:rPr>
          <w:rFonts w:cstheme="minorHAnsi"/>
        </w:rPr>
      </w:pPr>
    </w:p>
    <w:sectPr w:rsidR="0052560D" w:rsidRPr="000054B0" w:rsidSect="00EF4CBF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884BB9"/>
    <w:multiLevelType w:val="hybridMultilevel"/>
    <w:tmpl w:val="8AD45F66"/>
    <w:lvl w:ilvl="0" w:tplc="B96257F4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92526"/>
        <w:spacing w:val="-13"/>
        <w:w w:val="100"/>
        <w:sz w:val="18"/>
        <w:szCs w:val="18"/>
      </w:rPr>
    </w:lvl>
    <w:lvl w:ilvl="1" w:tplc="96326974">
      <w:numFmt w:val="bullet"/>
      <w:lvlText w:val="•"/>
      <w:lvlJc w:val="left"/>
      <w:pPr>
        <w:ind w:left="1194" w:hanging="227"/>
      </w:pPr>
      <w:rPr>
        <w:rFonts w:hint="default"/>
      </w:rPr>
    </w:lvl>
    <w:lvl w:ilvl="2" w:tplc="201C482A">
      <w:numFmt w:val="bullet"/>
      <w:lvlText w:val="•"/>
      <w:lvlJc w:val="left"/>
      <w:pPr>
        <w:ind w:left="1928" w:hanging="227"/>
      </w:pPr>
      <w:rPr>
        <w:rFonts w:hint="default"/>
      </w:rPr>
    </w:lvl>
    <w:lvl w:ilvl="3" w:tplc="DF6CF4DE">
      <w:numFmt w:val="bullet"/>
      <w:lvlText w:val="•"/>
      <w:lvlJc w:val="left"/>
      <w:pPr>
        <w:ind w:left="2662" w:hanging="227"/>
      </w:pPr>
      <w:rPr>
        <w:rFonts w:hint="default"/>
      </w:rPr>
    </w:lvl>
    <w:lvl w:ilvl="4" w:tplc="838CEF96">
      <w:numFmt w:val="bullet"/>
      <w:lvlText w:val="•"/>
      <w:lvlJc w:val="left"/>
      <w:pPr>
        <w:ind w:left="3396" w:hanging="227"/>
      </w:pPr>
      <w:rPr>
        <w:rFonts w:hint="default"/>
      </w:rPr>
    </w:lvl>
    <w:lvl w:ilvl="5" w:tplc="F14CB836">
      <w:numFmt w:val="bullet"/>
      <w:lvlText w:val="•"/>
      <w:lvlJc w:val="left"/>
      <w:pPr>
        <w:ind w:left="4130" w:hanging="227"/>
      </w:pPr>
      <w:rPr>
        <w:rFonts w:hint="default"/>
      </w:rPr>
    </w:lvl>
    <w:lvl w:ilvl="6" w:tplc="9BC8F264">
      <w:numFmt w:val="bullet"/>
      <w:lvlText w:val="•"/>
      <w:lvlJc w:val="left"/>
      <w:pPr>
        <w:ind w:left="4864" w:hanging="227"/>
      </w:pPr>
      <w:rPr>
        <w:rFonts w:hint="default"/>
      </w:rPr>
    </w:lvl>
    <w:lvl w:ilvl="7" w:tplc="A284184C">
      <w:numFmt w:val="bullet"/>
      <w:lvlText w:val="•"/>
      <w:lvlJc w:val="left"/>
      <w:pPr>
        <w:ind w:left="5598" w:hanging="227"/>
      </w:pPr>
      <w:rPr>
        <w:rFonts w:hint="default"/>
      </w:rPr>
    </w:lvl>
    <w:lvl w:ilvl="8" w:tplc="845E8284">
      <w:numFmt w:val="bullet"/>
      <w:lvlText w:val="•"/>
      <w:lvlJc w:val="left"/>
      <w:pPr>
        <w:ind w:left="6332" w:hanging="227"/>
      </w:pPr>
      <w:rPr>
        <w:rFonts w:hint="default"/>
      </w:rPr>
    </w:lvl>
  </w:abstractNum>
  <w:abstractNum w:abstractNumId="1" w15:restartNumberingAfterBreak="0">
    <w:nsid w:val="647E0AD3"/>
    <w:multiLevelType w:val="hybridMultilevel"/>
    <w:tmpl w:val="B6B0F220"/>
    <w:lvl w:ilvl="0" w:tplc="71D4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07BA8"/>
    <w:multiLevelType w:val="hybridMultilevel"/>
    <w:tmpl w:val="8062ABBE"/>
    <w:lvl w:ilvl="0" w:tplc="48F2E94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F2E50F1"/>
    <w:multiLevelType w:val="hybridMultilevel"/>
    <w:tmpl w:val="6B565AD4"/>
    <w:lvl w:ilvl="0" w:tplc="0878406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5052">
    <w:abstractNumId w:val="0"/>
  </w:num>
  <w:num w:numId="2" w16cid:durableId="2018339694">
    <w:abstractNumId w:val="1"/>
  </w:num>
  <w:num w:numId="3" w16cid:durableId="811290809">
    <w:abstractNumId w:val="3"/>
  </w:num>
  <w:num w:numId="4" w16cid:durableId="1096444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C1"/>
    <w:rsid w:val="000054B0"/>
    <w:rsid w:val="00050F8C"/>
    <w:rsid w:val="000600D7"/>
    <w:rsid w:val="0006016E"/>
    <w:rsid w:val="000608B5"/>
    <w:rsid w:val="00062B4E"/>
    <w:rsid w:val="000B6944"/>
    <w:rsid w:val="000E2472"/>
    <w:rsid w:val="00133895"/>
    <w:rsid w:val="00174226"/>
    <w:rsid w:val="00177F12"/>
    <w:rsid w:val="0019599C"/>
    <w:rsid w:val="001A3299"/>
    <w:rsid w:val="001C4718"/>
    <w:rsid w:val="001E55F7"/>
    <w:rsid w:val="001E7AC1"/>
    <w:rsid w:val="001F3D9A"/>
    <w:rsid w:val="001F577F"/>
    <w:rsid w:val="00252ADF"/>
    <w:rsid w:val="00286CC1"/>
    <w:rsid w:val="002B04FB"/>
    <w:rsid w:val="002C2CED"/>
    <w:rsid w:val="002C349B"/>
    <w:rsid w:val="002E65FD"/>
    <w:rsid w:val="00302B59"/>
    <w:rsid w:val="0030762F"/>
    <w:rsid w:val="0033010C"/>
    <w:rsid w:val="00346168"/>
    <w:rsid w:val="003643E1"/>
    <w:rsid w:val="00367375"/>
    <w:rsid w:val="00375DA5"/>
    <w:rsid w:val="003A18CB"/>
    <w:rsid w:val="003A3182"/>
    <w:rsid w:val="003B30BC"/>
    <w:rsid w:val="003B6527"/>
    <w:rsid w:val="003B7254"/>
    <w:rsid w:val="003E07C3"/>
    <w:rsid w:val="003E7B8B"/>
    <w:rsid w:val="004241E6"/>
    <w:rsid w:val="00433A36"/>
    <w:rsid w:val="00461672"/>
    <w:rsid w:val="004869E2"/>
    <w:rsid w:val="004A5D67"/>
    <w:rsid w:val="004C5905"/>
    <w:rsid w:val="004E4579"/>
    <w:rsid w:val="00507913"/>
    <w:rsid w:val="00516181"/>
    <w:rsid w:val="005200DC"/>
    <w:rsid w:val="0052560D"/>
    <w:rsid w:val="00536154"/>
    <w:rsid w:val="00544432"/>
    <w:rsid w:val="00567DDE"/>
    <w:rsid w:val="00574EA0"/>
    <w:rsid w:val="00581657"/>
    <w:rsid w:val="005902E5"/>
    <w:rsid w:val="005D60B7"/>
    <w:rsid w:val="005E17F7"/>
    <w:rsid w:val="005F0C9A"/>
    <w:rsid w:val="006073FA"/>
    <w:rsid w:val="00627F36"/>
    <w:rsid w:val="0063598C"/>
    <w:rsid w:val="0065081C"/>
    <w:rsid w:val="006517D9"/>
    <w:rsid w:val="00653E27"/>
    <w:rsid w:val="006642BE"/>
    <w:rsid w:val="00672608"/>
    <w:rsid w:val="00673A98"/>
    <w:rsid w:val="006949FB"/>
    <w:rsid w:val="006C56C5"/>
    <w:rsid w:val="006C59D8"/>
    <w:rsid w:val="006C6D19"/>
    <w:rsid w:val="006E42FB"/>
    <w:rsid w:val="006F5B8E"/>
    <w:rsid w:val="007032B2"/>
    <w:rsid w:val="00725356"/>
    <w:rsid w:val="00737F43"/>
    <w:rsid w:val="007428F7"/>
    <w:rsid w:val="00753D99"/>
    <w:rsid w:val="00761A99"/>
    <w:rsid w:val="007845E4"/>
    <w:rsid w:val="007913C1"/>
    <w:rsid w:val="00793EB1"/>
    <w:rsid w:val="007B1A9C"/>
    <w:rsid w:val="007B47B8"/>
    <w:rsid w:val="007D52D2"/>
    <w:rsid w:val="007E4C94"/>
    <w:rsid w:val="00805558"/>
    <w:rsid w:val="00875C1E"/>
    <w:rsid w:val="00890ECF"/>
    <w:rsid w:val="0089390A"/>
    <w:rsid w:val="008A33FB"/>
    <w:rsid w:val="009609A5"/>
    <w:rsid w:val="009C42BD"/>
    <w:rsid w:val="009D2596"/>
    <w:rsid w:val="009D3E45"/>
    <w:rsid w:val="00A47E85"/>
    <w:rsid w:val="00A52C19"/>
    <w:rsid w:val="00A52C66"/>
    <w:rsid w:val="00A63C5F"/>
    <w:rsid w:val="00A641F0"/>
    <w:rsid w:val="00A71A8E"/>
    <w:rsid w:val="00A84DBF"/>
    <w:rsid w:val="00A97E86"/>
    <w:rsid w:val="00AE58AD"/>
    <w:rsid w:val="00B04D85"/>
    <w:rsid w:val="00B07544"/>
    <w:rsid w:val="00B35290"/>
    <w:rsid w:val="00B5076C"/>
    <w:rsid w:val="00B65FB1"/>
    <w:rsid w:val="00B666A8"/>
    <w:rsid w:val="00B7399B"/>
    <w:rsid w:val="00BA1176"/>
    <w:rsid w:val="00BD30E1"/>
    <w:rsid w:val="00BD703B"/>
    <w:rsid w:val="00BF4BA5"/>
    <w:rsid w:val="00C016DC"/>
    <w:rsid w:val="00C03635"/>
    <w:rsid w:val="00C03DE6"/>
    <w:rsid w:val="00C219EA"/>
    <w:rsid w:val="00C400B5"/>
    <w:rsid w:val="00C62C58"/>
    <w:rsid w:val="00C7118A"/>
    <w:rsid w:val="00C80A71"/>
    <w:rsid w:val="00C95964"/>
    <w:rsid w:val="00C96DEC"/>
    <w:rsid w:val="00CB72A3"/>
    <w:rsid w:val="00CD7600"/>
    <w:rsid w:val="00CE3A39"/>
    <w:rsid w:val="00D0133E"/>
    <w:rsid w:val="00D07D57"/>
    <w:rsid w:val="00D163C4"/>
    <w:rsid w:val="00D25528"/>
    <w:rsid w:val="00D4342D"/>
    <w:rsid w:val="00D47A8A"/>
    <w:rsid w:val="00DC6AA6"/>
    <w:rsid w:val="00DF5D17"/>
    <w:rsid w:val="00E048BE"/>
    <w:rsid w:val="00E37B4D"/>
    <w:rsid w:val="00E41305"/>
    <w:rsid w:val="00E45D87"/>
    <w:rsid w:val="00E50CF0"/>
    <w:rsid w:val="00E60C28"/>
    <w:rsid w:val="00E64F7C"/>
    <w:rsid w:val="00E95198"/>
    <w:rsid w:val="00EC061B"/>
    <w:rsid w:val="00ED07DA"/>
    <w:rsid w:val="00ED29C1"/>
    <w:rsid w:val="00EF4CBF"/>
    <w:rsid w:val="00F0680C"/>
    <w:rsid w:val="00F32805"/>
    <w:rsid w:val="00F33B50"/>
    <w:rsid w:val="00F60D0A"/>
    <w:rsid w:val="00F85990"/>
    <w:rsid w:val="00FA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409D"/>
  <w15:chartTrackingRefBased/>
  <w15:docId w15:val="{EB7CF24E-245E-4D77-BDBA-89D07859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25528"/>
    <w:pPr>
      <w:widowControl w:val="0"/>
      <w:autoSpaceDE w:val="0"/>
      <w:autoSpaceDN w:val="0"/>
      <w:spacing w:after="0" w:line="240" w:lineRule="auto"/>
      <w:ind w:left="443"/>
    </w:pPr>
    <w:rPr>
      <w:rFonts w:ascii="Roboto" w:eastAsia="Roboto" w:hAnsi="Roboto" w:cs="Roboto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6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Huggins - Preston</dc:creator>
  <cp:keywords/>
  <dc:description/>
  <cp:lastModifiedBy>Kathryn Huggins - Preston</cp:lastModifiedBy>
  <cp:revision>3</cp:revision>
  <dcterms:created xsi:type="dcterms:W3CDTF">2024-05-31T08:02:00Z</dcterms:created>
  <dcterms:modified xsi:type="dcterms:W3CDTF">2024-05-31T08:51:00Z</dcterms:modified>
</cp:coreProperties>
</file>