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AAC7F" w14:textId="37D4E017" w:rsidR="00ED29C1" w:rsidRPr="000054B0" w:rsidRDefault="00B07544" w:rsidP="00ED29C1">
      <w:pPr>
        <w:jc w:val="center"/>
        <w:rPr>
          <w:rFonts w:cstheme="minorHAnsi"/>
        </w:rPr>
      </w:pPr>
      <w:r>
        <w:rPr>
          <w:rFonts w:ascii="Microsoft GothicNeo" w:eastAsia="Microsoft GothicNeo" w:hAnsi="Microsoft GothicNeo" w:cs="Microsoft GothicNeo"/>
          <w:noProof/>
        </w:rPr>
        <w:drawing>
          <wp:anchor distT="0" distB="0" distL="114300" distR="114300" simplePos="0" relativeHeight="251659264" behindDoc="1" locked="0" layoutInCell="1" allowOverlap="1" wp14:anchorId="3F509AAA" wp14:editId="613018E4">
            <wp:simplePos x="0" y="0"/>
            <wp:positionH relativeFrom="rightMargin">
              <wp:posOffset>-333375</wp:posOffset>
            </wp:positionH>
            <wp:positionV relativeFrom="paragraph">
              <wp:posOffset>-37465</wp:posOffset>
            </wp:positionV>
            <wp:extent cx="606425" cy="583836"/>
            <wp:effectExtent l="0" t="0" r="3175" b="6985"/>
            <wp:wrapNone/>
            <wp:docPr id="1" name="Picture 1" descr="Diagram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583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9C1" w:rsidRPr="000054B0">
        <w:rPr>
          <w:rFonts w:cstheme="minorHAnsi"/>
        </w:rPr>
        <w:t>Outdoor Learning Plans</w:t>
      </w:r>
    </w:p>
    <w:p w14:paraId="5C2842C6" w14:textId="6A6C3F22" w:rsidR="00ED29C1" w:rsidRPr="000054B0" w:rsidRDefault="00E41305" w:rsidP="00ED29C1">
      <w:pPr>
        <w:jc w:val="center"/>
        <w:rPr>
          <w:rFonts w:cstheme="minorHAnsi"/>
        </w:rPr>
      </w:pPr>
      <w:r>
        <w:rPr>
          <w:rFonts w:cstheme="minorHAnsi"/>
        </w:rPr>
        <w:t>Reception</w:t>
      </w:r>
      <w:r w:rsidR="00ED29C1" w:rsidRPr="000054B0">
        <w:rPr>
          <w:rFonts w:cstheme="minorHAnsi"/>
        </w:rPr>
        <w:t xml:space="preserve"> </w:t>
      </w:r>
      <w:r w:rsidR="00574EA0">
        <w:rPr>
          <w:rFonts w:cstheme="minorHAnsi"/>
        </w:rPr>
        <w:t>Spring</w:t>
      </w:r>
      <w:r w:rsidR="00ED29C1" w:rsidRPr="000054B0">
        <w:rPr>
          <w:rFonts w:cstheme="minorHAnsi"/>
        </w:rPr>
        <w:t xml:space="preserve"> Term 202</w:t>
      </w:r>
      <w:r w:rsidR="00574EA0">
        <w:rPr>
          <w:rFonts w:cstheme="minorHAnsi"/>
        </w:rPr>
        <w:t>4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823"/>
        <w:gridCol w:w="1532"/>
        <w:gridCol w:w="2967"/>
        <w:gridCol w:w="5166"/>
        <w:gridCol w:w="2255"/>
        <w:gridCol w:w="2061"/>
      </w:tblGrid>
      <w:tr w:rsidR="00ED29C1" w:rsidRPr="000054B0" w14:paraId="7605D5D3" w14:textId="77777777" w:rsidTr="005902E5">
        <w:tc>
          <w:tcPr>
            <w:tcW w:w="823" w:type="dxa"/>
          </w:tcPr>
          <w:p w14:paraId="0F96A071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Lesson</w:t>
            </w:r>
          </w:p>
        </w:tc>
        <w:tc>
          <w:tcPr>
            <w:tcW w:w="889" w:type="dxa"/>
          </w:tcPr>
          <w:p w14:paraId="2095C1DB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Subject</w:t>
            </w:r>
          </w:p>
        </w:tc>
        <w:tc>
          <w:tcPr>
            <w:tcW w:w="3141" w:type="dxa"/>
          </w:tcPr>
          <w:p w14:paraId="2C3AA7E1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Learning Objective Linked to NC</w:t>
            </w:r>
          </w:p>
        </w:tc>
        <w:tc>
          <w:tcPr>
            <w:tcW w:w="5563" w:type="dxa"/>
          </w:tcPr>
          <w:p w14:paraId="61473ADA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Activities</w:t>
            </w:r>
          </w:p>
        </w:tc>
        <w:tc>
          <w:tcPr>
            <w:tcW w:w="2327" w:type="dxa"/>
          </w:tcPr>
          <w:p w14:paraId="04A9AE6A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Vocabulary</w:t>
            </w:r>
          </w:p>
        </w:tc>
        <w:tc>
          <w:tcPr>
            <w:tcW w:w="2061" w:type="dxa"/>
          </w:tcPr>
          <w:p w14:paraId="7C94DD97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Resources needed</w:t>
            </w:r>
          </w:p>
        </w:tc>
      </w:tr>
      <w:tr w:rsidR="00805558" w:rsidRPr="000054B0" w14:paraId="6319AEF5" w14:textId="77777777" w:rsidTr="005902E5">
        <w:tc>
          <w:tcPr>
            <w:tcW w:w="823" w:type="dxa"/>
          </w:tcPr>
          <w:p w14:paraId="58E8F61D" w14:textId="77777777" w:rsidR="00805558" w:rsidRPr="000054B0" w:rsidRDefault="00805558" w:rsidP="00805558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1</w:t>
            </w:r>
          </w:p>
        </w:tc>
        <w:tc>
          <w:tcPr>
            <w:tcW w:w="889" w:type="dxa"/>
          </w:tcPr>
          <w:p w14:paraId="1DB0F68B" w14:textId="3B6A82E9" w:rsidR="005E17F7" w:rsidRDefault="00B35290" w:rsidP="008055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Expressive Arts and Design (</w:t>
            </w:r>
            <w:r w:rsidR="005E17F7">
              <w:rPr>
                <w:rFonts w:cstheme="minorHAnsi"/>
              </w:rPr>
              <w:t>DT</w:t>
            </w:r>
            <w:r>
              <w:rPr>
                <w:rFonts w:cstheme="minorHAnsi"/>
              </w:rPr>
              <w:t>)</w:t>
            </w:r>
          </w:p>
          <w:p w14:paraId="710786F8" w14:textId="77777777" w:rsidR="001E7AC1" w:rsidRDefault="001E7AC1" w:rsidP="00805558">
            <w:pPr>
              <w:jc w:val="center"/>
              <w:rPr>
                <w:rFonts w:cstheme="minorHAnsi"/>
              </w:rPr>
            </w:pPr>
          </w:p>
          <w:p w14:paraId="34C2B499" w14:textId="77777777" w:rsidR="001E7AC1" w:rsidRDefault="001E7AC1" w:rsidP="00805558">
            <w:pPr>
              <w:jc w:val="center"/>
              <w:rPr>
                <w:rFonts w:cstheme="minorHAnsi"/>
              </w:rPr>
            </w:pPr>
          </w:p>
          <w:p w14:paraId="3F7AB39F" w14:textId="77777777" w:rsidR="001E7AC1" w:rsidRDefault="001E7AC1" w:rsidP="00805558">
            <w:pPr>
              <w:jc w:val="center"/>
              <w:rPr>
                <w:rFonts w:cstheme="minorHAnsi"/>
              </w:rPr>
            </w:pPr>
          </w:p>
          <w:p w14:paraId="626337F8" w14:textId="77777777" w:rsidR="001E7AC1" w:rsidRDefault="001E7AC1" w:rsidP="00805558">
            <w:pPr>
              <w:jc w:val="center"/>
              <w:rPr>
                <w:rFonts w:cstheme="minorHAnsi"/>
              </w:rPr>
            </w:pPr>
          </w:p>
          <w:p w14:paraId="768D4C19" w14:textId="77777777" w:rsidR="001E7AC1" w:rsidRDefault="001E7AC1" w:rsidP="00805558">
            <w:pPr>
              <w:jc w:val="center"/>
              <w:rPr>
                <w:rFonts w:cstheme="minorHAnsi"/>
              </w:rPr>
            </w:pPr>
          </w:p>
          <w:p w14:paraId="058E3CF7" w14:textId="77777777" w:rsidR="001E7AC1" w:rsidRDefault="001E7AC1" w:rsidP="00805558">
            <w:pPr>
              <w:jc w:val="center"/>
              <w:rPr>
                <w:rFonts w:cstheme="minorHAnsi"/>
              </w:rPr>
            </w:pPr>
          </w:p>
          <w:p w14:paraId="7EEB8992" w14:textId="77777777" w:rsidR="001E7AC1" w:rsidRDefault="001E7AC1" w:rsidP="00805558">
            <w:pPr>
              <w:jc w:val="center"/>
              <w:rPr>
                <w:rFonts w:cstheme="minorHAnsi"/>
              </w:rPr>
            </w:pPr>
          </w:p>
          <w:p w14:paraId="66274B19" w14:textId="77777777" w:rsidR="001E7AC1" w:rsidRDefault="001E7AC1" w:rsidP="00805558">
            <w:pPr>
              <w:jc w:val="center"/>
              <w:rPr>
                <w:rFonts w:cstheme="minorHAnsi"/>
              </w:rPr>
            </w:pPr>
          </w:p>
          <w:p w14:paraId="7C36971D" w14:textId="167DF543" w:rsidR="001E7AC1" w:rsidRPr="000054B0" w:rsidRDefault="00346168" w:rsidP="008055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Understanding the World</w:t>
            </w:r>
          </w:p>
        </w:tc>
        <w:tc>
          <w:tcPr>
            <w:tcW w:w="3141" w:type="dxa"/>
            <w:vAlign w:val="center"/>
          </w:tcPr>
          <w:p w14:paraId="6C04A7A2" w14:textId="77777777" w:rsidR="00890ECF" w:rsidRDefault="00C016DC" w:rsidP="000E2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Design, plan and communicate</w:t>
            </w:r>
          </w:p>
          <w:p w14:paraId="086458D6" w14:textId="77777777" w:rsidR="00C016DC" w:rsidRDefault="00C016DC" w:rsidP="000E2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Experiment and build a range of construction</w:t>
            </w:r>
          </w:p>
          <w:p w14:paraId="72CDE538" w14:textId="77777777" w:rsidR="001E7AC1" w:rsidRDefault="001E7AC1" w:rsidP="000E2472">
            <w:pPr>
              <w:jc w:val="center"/>
              <w:rPr>
                <w:rFonts w:cstheme="minorHAnsi"/>
              </w:rPr>
            </w:pPr>
          </w:p>
          <w:p w14:paraId="204DA40A" w14:textId="77777777" w:rsidR="001E7AC1" w:rsidRDefault="001E7AC1" w:rsidP="000E2472">
            <w:pPr>
              <w:jc w:val="center"/>
              <w:rPr>
                <w:rFonts w:cstheme="minorHAnsi"/>
              </w:rPr>
            </w:pPr>
          </w:p>
          <w:p w14:paraId="171A203C" w14:textId="77777777" w:rsidR="001E7AC1" w:rsidRDefault="001E7AC1" w:rsidP="000E2472">
            <w:pPr>
              <w:jc w:val="center"/>
              <w:rPr>
                <w:rFonts w:cstheme="minorHAnsi"/>
              </w:rPr>
            </w:pPr>
          </w:p>
          <w:p w14:paraId="7684660E" w14:textId="77777777" w:rsidR="001E7AC1" w:rsidRDefault="001E7AC1" w:rsidP="000E2472">
            <w:pPr>
              <w:jc w:val="center"/>
              <w:rPr>
                <w:rFonts w:cstheme="minorHAnsi"/>
              </w:rPr>
            </w:pPr>
          </w:p>
          <w:p w14:paraId="160A625B" w14:textId="77777777" w:rsidR="001E7AC1" w:rsidRDefault="001E7AC1" w:rsidP="000E2472">
            <w:pPr>
              <w:jc w:val="center"/>
              <w:rPr>
                <w:rFonts w:cstheme="minorHAnsi"/>
              </w:rPr>
            </w:pPr>
          </w:p>
          <w:p w14:paraId="76FF7B03" w14:textId="2BEDFC2F" w:rsidR="001E7AC1" w:rsidRDefault="001E7AC1" w:rsidP="000E2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 can use my knowledge of materials to design and make</w:t>
            </w:r>
          </w:p>
          <w:p w14:paraId="3C236F12" w14:textId="77777777" w:rsidR="001E7AC1" w:rsidRDefault="001E7AC1" w:rsidP="000E2472">
            <w:pPr>
              <w:jc w:val="center"/>
              <w:rPr>
                <w:rFonts w:cstheme="minorHAnsi"/>
              </w:rPr>
            </w:pPr>
          </w:p>
          <w:p w14:paraId="555038E8" w14:textId="0A655342" w:rsidR="001E7AC1" w:rsidRPr="000054B0" w:rsidRDefault="001E7AC1" w:rsidP="000E2472">
            <w:pPr>
              <w:jc w:val="center"/>
              <w:rPr>
                <w:rFonts w:cstheme="minorHAnsi"/>
              </w:rPr>
            </w:pPr>
          </w:p>
        </w:tc>
        <w:tc>
          <w:tcPr>
            <w:tcW w:w="5563" w:type="dxa"/>
          </w:tcPr>
          <w:p w14:paraId="55C3BFF6" w14:textId="77777777" w:rsidR="0006016E" w:rsidRPr="00174226" w:rsidRDefault="0006016E" w:rsidP="0006016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 </w:t>
            </w:r>
            <w:r w:rsidR="006C59D8" w:rsidRPr="00174226">
              <w:rPr>
                <w:rFonts w:cstheme="minorHAnsi"/>
                <w:b/>
                <w:bCs/>
              </w:rPr>
              <w:t>Percy the Park Keeper – Making warm homes for Animals</w:t>
            </w:r>
            <w:r w:rsidR="00D0133E" w:rsidRPr="00174226">
              <w:rPr>
                <w:rFonts w:cstheme="minorHAnsi"/>
                <w:b/>
                <w:bCs/>
              </w:rPr>
              <w:t>.</w:t>
            </w:r>
          </w:p>
          <w:p w14:paraId="5A5FBC9D" w14:textId="04134F52" w:rsidR="00D0133E" w:rsidRDefault="00D0133E" w:rsidP="0006016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Read Percy the Park Keeper One Snowy Night – talk about the need for the animals to have somewhere warm to live. </w:t>
            </w:r>
          </w:p>
          <w:p w14:paraId="65543A8C" w14:textId="77777777" w:rsidR="00D0133E" w:rsidRDefault="00D0133E" w:rsidP="0006016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Show two different styles of mini dens as an example.</w:t>
            </w:r>
          </w:p>
          <w:p w14:paraId="1DDFCDED" w14:textId="77DF6BFB" w:rsidR="00627F36" w:rsidRPr="00E95198" w:rsidRDefault="00E95198" w:rsidP="00E9519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Children to collect sticks, leaves, moss, Christmas tree branches etc. </w:t>
            </w:r>
          </w:p>
          <w:p w14:paraId="01A4026A" w14:textId="496978CD" w:rsidR="00D0133E" w:rsidRPr="0006016E" w:rsidRDefault="00D0133E" w:rsidP="0006016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Children to make their own little dens for animals during the winter. </w:t>
            </w:r>
          </w:p>
        </w:tc>
        <w:tc>
          <w:tcPr>
            <w:tcW w:w="2327" w:type="dxa"/>
          </w:tcPr>
          <w:p w14:paraId="41893503" w14:textId="77777777" w:rsidR="00C7118A" w:rsidRDefault="00C7118A" w:rsidP="00C711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Animals</w:t>
            </w:r>
          </w:p>
          <w:p w14:paraId="684EA96C" w14:textId="573F751F" w:rsidR="00C7118A" w:rsidRDefault="00C7118A" w:rsidP="00C711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Winter</w:t>
            </w:r>
          </w:p>
          <w:p w14:paraId="5B420820" w14:textId="70EABBB0" w:rsidR="00C7118A" w:rsidRDefault="00C7118A" w:rsidP="00C711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Home</w:t>
            </w:r>
          </w:p>
          <w:p w14:paraId="2BAF2E2F" w14:textId="77777777" w:rsidR="00C7118A" w:rsidRDefault="00C7118A" w:rsidP="00C711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Warm</w:t>
            </w:r>
          </w:p>
          <w:p w14:paraId="645F5E5F" w14:textId="53E929F1" w:rsidR="00C7118A" w:rsidRDefault="00C7118A" w:rsidP="00C711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Dry</w:t>
            </w:r>
          </w:p>
          <w:p w14:paraId="0E5DAD00" w14:textId="57BBB1A7" w:rsidR="00C7118A" w:rsidRDefault="00C7118A" w:rsidP="00C711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Sticks</w:t>
            </w:r>
          </w:p>
          <w:p w14:paraId="4793699A" w14:textId="2A693D8A" w:rsidR="00C7118A" w:rsidRDefault="00C7118A" w:rsidP="00C711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Den</w:t>
            </w:r>
          </w:p>
          <w:p w14:paraId="1FFE4C7B" w14:textId="251A34BC" w:rsidR="00C7118A" w:rsidRDefault="00C7118A" w:rsidP="00C711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Join</w:t>
            </w:r>
          </w:p>
          <w:p w14:paraId="4708703D" w14:textId="456A2F0B" w:rsidR="00C7118A" w:rsidRDefault="00C7118A" w:rsidP="00C711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Stable</w:t>
            </w:r>
          </w:p>
          <w:p w14:paraId="744CE12C" w14:textId="46E0965D" w:rsidR="00C7118A" w:rsidRDefault="00C7118A" w:rsidP="00C711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Moss</w:t>
            </w:r>
          </w:p>
          <w:p w14:paraId="6EE0FAB7" w14:textId="26035219" w:rsidR="00C7118A" w:rsidRDefault="00C7118A" w:rsidP="00C711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Walls</w:t>
            </w:r>
          </w:p>
          <w:p w14:paraId="0BFD3FBA" w14:textId="4E04CEE6" w:rsidR="00C7118A" w:rsidRPr="000054B0" w:rsidRDefault="00C7118A" w:rsidP="00C711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Roof etc</w:t>
            </w:r>
          </w:p>
        </w:tc>
        <w:tc>
          <w:tcPr>
            <w:tcW w:w="2061" w:type="dxa"/>
          </w:tcPr>
          <w:p w14:paraId="5CE00CE8" w14:textId="567D3E96" w:rsidR="00C7118A" w:rsidRDefault="00C7118A" w:rsidP="00C711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Book</w:t>
            </w:r>
          </w:p>
          <w:p w14:paraId="65756928" w14:textId="77777777" w:rsidR="00C7118A" w:rsidRDefault="00C7118A" w:rsidP="00C711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sticks, leaves, moss, Christmas tree branches</w:t>
            </w:r>
            <w:r w:rsidR="001C4718">
              <w:rPr>
                <w:rFonts w:cstheme="minorHAnsi"/>
              </w:rPr>
              <w:t>, string</w:t>
            </w:r>
          </w:p>
          <w:p w14:paraId="0D828449" w14:textId="4D053A9A" w:rsidR="001C4718" w:rsidRPr="000054B0" w:rsidRDefault="001C4718" w:rsidP="00C7118A">
            <w:pPr>
              <w:jc w:val="center"/>
              <w:rPr>
                <w:rFonts w:cstheme="minorHAnsi"/>
              </w:rPr>
            </w:pPr>
          </w:p>
        </w:tc>
      </w:tr>
      <w:tr w:rsidR="00E64F7C" w:rsidRPr="000054B0" w14:paraId="06F75078" w14:textId="77777777" w:rsidTr="005902E5">
        <w:tc>
          <w:tcPr>
            <w:tcW w:w="823" w:type="dxa"/>
          </w:tcPr>
          <w:p w14:paraId="760DCE63" w14:textId="4407C935" w:rsidR="00E64F7C" w:rsidRPr="000054B0" w:rsidRDefault="00E64F7C" w:rsidP="00805558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2</w:t>
            </w:r>
          </w:p>
        </w:tc>
        <w:tc>
          <w:tcPr>
            <w:tcW w:w="889" w:type="dxa"/>
          </w:tcPr>
          <w:p w14:paraId="63088FE6" w14:textId="224D2D25" w:rsidR="00133895" w:rsidRDefault="00133895" w:rsidP="008055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PSHE</w:t>
            </w:r>
          </w:p>
          <w:p w14:paraId="48B704AB" w14:textId="77777777" w:rsidR="00133895" w:rsidRDefault="00133895" w:rsidP="00805558">
            <w:pPr>
              <w:jc w:val="center"/>
              <w:rPr>
                <w:rFonts w:cstheme="minorHAnsi"/>
              </w:rPr>
            </w:pPr>
          </w:p>
          <w:p w14:paraId="1787F0F2" w14:textId="77777777" w:rsidR="001E7AC1" w:rsidRDefault="001E7AC1" w:rsidP="00805558">
            <w:pPr>
              <w:jc w:val="center"/>
              <w:rPr>
                <w:rFonts w:cstheme="minorHAnsi"/>
              </w:rPr>
            </w:pPr>
          </w:p>
          <w:p w14:paraId="2732F0BA" w14:textId="77777777" w:rsidR="001E7AC1" w:rsidRDefault="001E7AC1" w:rsidP="00805558">
            <w:pPr>
              <w:jc w:val="center"/>
              <w:rPr>
                <w:rFonts w:cstheme="minorHAnsi"/>
              </w:rPr>
            </w:pPr>
          </w:p>
          <w:p w14:paraId="71732D87" w14:textId="77777777" w:rsidR="001E7AC1" w:rsidRDefault="001E7AC1" w:rsidP="00805558">
            <w:pPr>
              <w:jc w:val="center"/>
              <w:rPr>
                <w:rFonts w:cstheme="minorHAnsi"/>
              </w:rPr>
            </w:pPr>
          </w:p>
          <w:p w14:paraId="122D96AC" w14:textId="77777777" w:rsidR="001E7AC1" w:rsidRDefault="001E7AC1" w:rsidP="00805558">
            <w:pPr>
              <w:jc w:val="center"/>
              <w:rPr>
                <w:rFonts w:cstheme="minorHAnsi"/>
              </w:rPr>
            </w:pPr>
          </w:p>
          <w:p w14:paraId="087BE995" w14:textId="77777777" w:rsidR="001E7AC1" w:rsidRDefault="001E7AC1" w:rsidP="00805558">
            <w:pPr>
              <w:jc w:val="center"/>
              <w:rPr>
                <w:rFonts w:cstheme="minorHAnsi"/>
              </w:rPr>
            </w:pPr>
          </w:p>
          <w:p w14:paraId="255EC62C" w14:textId="77777777" w:rsidR="001E7AC1" w:rsidRDefault="001E7AC1" w:rsidP="00805558">
            <w:pPr>
              <w:jc w:val="center"/>
              <w:rPr>
                <w:rFonts w:cstheme="minorHAnsi"/>
              </w:rPr>
            </w:pPr>
          </w:p>
          <w:p w14:paraId="4E7D7856" w14:textId="77777777" w:rsidR="001E7AC1" w:rsidRDefault="001E7AC1" w:rsidP="001E7AC1">
            <w:pPr>
              <w:rPr>
                <w:rFonts w:cstheme="minorHAnsi"/>
              </w:rPr>
            </w:pPr>
          </w:p>
          <w:p w14:paraId="0AB398EA" w14:textId="75E9DE53" w:rsidR="00E64F7C" w:rsidRPr="000054B0" w:rsidRDefault="00346168" w:rsidP="008055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Understanding the World</w:t>
            </w:r>
          </w:p>
        </w:tc>
        <w:tc>
          <w:tcPr>
            <w:tcW w:w="3141" w:type="dxa"/>
          </w:tcPr>
          <w:p w14:paraId="561D2B0C" w14:textId="77777777" w:rsidR="001E7AC1" w:rsidRDefault="001E7AC1" w:rsidP="001E7AC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 can be kind to friends and others.</w:t>
            </w:r>
          </w:p>
          <w:p w14:paraId="2170F444" w14:textId="77777777" w:rsidR="001E7AC1" w:rsidRDefault="001E7AC1" w:rsidP="001E7AC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 can talk about the different</w:t>
            </w:r>
          </w:p>
          <w:p w14:paraId="6F095A34" w14:textId="0557A8DA" w:rsidR="001E7AC1" w:rsidRDefault="001E7AC1" w:rsidP="001E7AC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types of feelings we have.</w:t>
            </w:r>
          </w:p>
          <w:p w14:paraId="7756C751" w14:textId="77777777" w:rsidR="001E7AC1" w:rsidRDefault="001E7AC1" w:rsidP="001E7AC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B43CB22" w14:textId="77777777" w:rsidR="001E7AC1" w:rsidRDefault="001E7AC1" w:rsidP="001E7AC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41F83B" w14:textId="77777777" w:rsidR="001E7AC1" w:rsidRDefault="001E7AC1" w:rsidP="001E7AC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C06CFD" w14:textId="77777777" w:rsidR="001E7AC1" w:rsidRDefault="001E7AC1" w:rsidP="001E7AC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D3151F" w14:textId="77777777" w:rsidR="001E7AC1" w:rsidRDefault="001E7AC1" w:rsidP="001E7AC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1E12AA" w14:textId="77777777" w:rsidR="001E7AC1" w:rsidRDefault="001E7AC1" w:rsidP="001E7AC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8770EA" w14:textId="4E291A27" w:rsidR="001E7AC1" w:rsidRDefault="001E7AC1" w:rsidP="001E7AC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92C8B3" w14:textId="7DB6A4AE" w:rsidR="001E7AC1" w:rsidRDefault="00A84DBF" w:rsidP="001E7AC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can discuss and describe changing states of matter using key vocabulary. </w:t>
            </w:r>
          </w:p>
          <w:p w14:paraId="4A4CB04C" w14:textId="77777777" w:rsidR="001E7AC1" w:rsidRDefault="001E7AC1" w:rsidP="001E7AC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E434AD" w14:textId="77777777" w:rsidR="001E7AC1" w:rsidRDefault="001E7AC1" w:rsidP="001E7AC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C288DE" w14:textId="77777777" w:rsidR="001E7AC1" w:rsidRDefault="001E7AC1" w:rsidP="001E7AC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DF8B6" w14:textId="77777777" w:rsidR="001E7AC1" w:rsidRDefault="001E7AC1" w:rsidP="001E7AC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4C9C91" w14:textId="77777777" w:rsidR="001E7AC1" w:rsidRDefault="001E7AC1" w:rsidP="001E7AC1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FE00AE" w14:textId="426A335C" w:rsidR="00E64F7C" w:rsidRPr="000054B0" w:rsidRDefault="00E64F7C" w:rsidP="000E2472">
            <w:pPr>
              <w:jc w:val="center"/>
              <w:rPr>
                <w:rFonts w:cstheme="minorHAnsi"/>
              </w:rPr>
            </w:pPr>
          </w:p>
        </w:tc>
        <w:tc>
          <w:tcPr>
            <w:tcW w:w="5563" w:type="dxa"/>
          </w:tcPr>
          <w:p w14:paraId="3200F0B3" w14:textId="77777777" w:rsidR="00133895" w:rsidRPr="00174226" w:rsidRDefault="00F60D0A" w:rsidP="004A5D6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 </w:t>
            </w:r>
            <w:r w:rsidR="00133895" w:rsidRPr="00174226">
              <w:rPr>
                <w:rFonts w:cstheme="minorHAnsi"/>
                <w:b/>
                <w:bCs/>
              </w:rPr>
              <w:t xml:space="preserve">Class to split in half for safety for this lesson today. </w:t>
            </w:r>
          </w:p>
          <w:p w14:paraId="2459E0BE" w14:textId="0A0BA142" w:rsidR="00133895" w:rsidRDefault="00C96DEC" w:rsidP="00133895">
            <w:pPr>
              <w:jc w:val="center"/>
              <w:rPr>
                <w:rFonts w:cstheme="minorHAnsi"/>
              </w:rPr>
            </w:pPr>
            <w:r w:rsidRPr="00174226">
              <w:rPr>
                <w:rFonts w:cstheme="minorHAnsi"/>
                <w:b/>
                <w:bCs/>
              </w:rPr>
              <w:t>Making Kingfisher Rocks</w:t>
            </w:r>
            <w:r w:rsidR="00133895">
              <w:rPr>
                <w:rFonts w:cstheme="minorHAnsi"/>
              </w:rPr>
              <w:t xml:space="preserve"> – PSHE activity…</w:t>
            </w:r>
          </w:p>
          <w:p w14:paraId="658D4E5F" w14:textId="60FBAB18" w:rsidR="00133895" w:rsidRDefault="00133895" w:rsidP="001338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With class teacher – talk about positive words to encourage each other – list these words together.</w:t>
            </w:r>
          </w:p>
          <w:p w14:paraId="6CF07DCD" w14:textId="72303E4C" w:rsidR="00133895" w:rsidRDefault="00133895" w:rsidP="001338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Decorate rocks with these positive words – hide around the school grounds for people to find.</w:t>
            </w:r>
          </w:p>
          <w:p w14:paraId="730E1C7C" w14:textId="77777777" w:rsidR="00C96DEC" w:rsidRDefault="00C96DEC" w:rsidP="004A5D67">
            <w:pPr>
              <w:jc w:val="center"/>
              <w:rPr>
                <w:rFonts w:cstheme="minorHAnsi"/>
              </w:rPr>
            </w:pPr>
          </w:p>
          <w:p w14:paraId="1339F712" w14:textId="77777777" w:rsidR="00C96DEC" w:rsidRDefault="00C96DEC" w:rsidP="007845E4">
            <w:pPr>
              <w:rPr>
                <w:rFonts w:cstheme="minorHAnsi"/>
              </w:rPr>
            </w:pPr>
          </w:p>
          <w:p w14:paraId="6D3F0910" w14:textId="05643029" w:rsidR="002E65FD" w:rsidRPr="00D94579" w:rsidRDefault="002E65FD" w:rsidP="002E65FD">
            <w:pPr>
              <w:jc w:val="center"/>
              <w:rPr>
                <w:rFonts w:cstheme="minorHAnsi"/>
                <w:b/>
                <w:bCs/>
              </w:rPr>
            </w:pPr>
            <w:r w:rsidRPr="00D94579">
              <w:rPr>
                <w:rFonts w:cstheme="minorHAnsi"/>
                <w:b/>
                <w:bCs/>
              </w:rPr>
              <w:t xml:space="preserve">Lighting fires and learning about fire safety and keeping safe </w:t>
            </w:r>
            <w:r>
              <w:rPr>
                <w:rFonts w:cstheme="minorHAnsi"/>
                <w:b/>
                <w:bCs/>
              </w:rPr>
              <w:t>around a firepit</w:t>
            </w:r>
            <w:r w:rsidRPr="00D94579">
              <w:rPr>
                <w:rFonts w:cstheme="minorHAnsi"/>
                <w:b/>
                <w:bCs/>
              </w:rPr>
              <w:t>…</w:t>
            </w:r>
          </w:p>
          <w:p w14:paraId="264BAA44" w14:textId="77777777" w:rsidR="002E65FD" w:rsidRDefault="002E65FD" w:rsidP="002E65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Fire-safety talk.</w:t>
            </w:r>
          </w:p>
          <w:p w14:paraId="3FCFCB7E" w14:textId="77777777" w:rsidR="002E65FD" w:rsidRDefault="002E65FD" w:rsidP="002E65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Demonstrate how to use flint and steel safely</w:t>
            </w:r>
          </w:p>
          <w:p w14:paraId="21BE83FB" w14:textId="77777777" w:rsidR="002E65FD" w:rsidRDefault="002E65FD" w:rsidP="002E65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Using peelers to make kindling.</w:t>
            </w:r>
          </w:p>
          <w:p w14:paraId="3F0382DC" w14:textId="7DEDBE5E" w:rsidR="002E65FD" w:rsidRDefault="002E65FD" w:rsidP="002E65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Have a go at using a flint and steel. </w:t>
            </w:r>
          </w:p>
          <w:p w14:paraId="24D9FA8B" w14:textId="0E5FD915" w:rsidR="002E65FD" w:rsidRDefault="002E65FD" w:rsidP="002E65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Build a fire together as a group. </w:t>
            </w:r>
            <w:r w:rsidRPr="003B6527">
              <w:rPr>
                <w:rFonts w:cstheme="minorHAnsi"/>
                <w:u w:val="single"/>
              </w:rPr>
              <w:t>Talk about what a fire needs to burn</w:t>
            </w:r>
            <w:r w:rsidR="00A84DBF" w:rsidRPr="003B6527">
              <w:rPr>
                <w:rFonts w:cstheme="minorHAnsi"/>
                <w:u w:val="single"/>
              </w:rPr>
              <w:t xml:space="preserve"> and how the different materials change when they burn.</w:t>
            </w:r>
            <w:r w:rsidR="00A84DBF">
              <w:rPr>
                <w:rFonts w:cstheme="minorHAnsi"/>
              </w:rPr>
              <w:t xml:space="preserve"> </w:t>
            </w:r>
          </w:p>
          <w:p w14:paraId="796CEB79" w14:textId="596D6F7A" w:rsidR="00C96DEC" w:rsidRPr="000600D7" w:rsidRDefault="002E65FD" w:rsidP="002E65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Demonstrate how to introduce oxygen into the fire.</w:t>
            </w:r>
          </w:p>
        </w:tc>
        <w:tc>
          <w:tcPr>
            <w:tcW w:w="2327" w:type="dxa"/>
          </w:tcPr>
          <w:p w14:paraId="7696F653" w14:textId="48C5065C" w:rsidR="00CB72A3" w:rsidRDefault="00E60C28" w:rsidP="008055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Encouragement</w:t>
            </w:r>
          </w:p>
          <w:p w14:paraId="230EE8BF" w14:textId="0A3EFA5C" w:rsidR="00E60C28" w:rsidRDefault="00E60C28" w:rsidP="008055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Positive words</w:t>
            </w:r>
          </w:p>
          <w:p w14:paraId="72AD9A0D" w14:textId="2F552EC0" w:rsidR="00E60C28" w:rsidRDefault="00E60C28" w:rsidP="008055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Brave</w:t>
            </w:r>
          </w:p>
          <w:p w14:paraId="532B5DA2" w14:textId="18C7E292" w:rsidR="00E60C28" w:rsidRDefault="00E60C28" w:rsidP="008055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Clever</w:t>
            </w:r>
          </w:p>
          <w:p w14:paraId="45D0F28B" w14:textId="1B50E6A7" w:rsidR="00E60C28" w:rsidRDefault="00E60C28" w:rsidP="008055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Kind</w:t>
            </w:r>
          </w:p>
          <w:p w14:paraId="59F18B60" w14:textId="0A13E5A0" w:rsidR="00E60C28" w:rsidRDefault="00E60C28" w:rsidP="008055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Thoughtful</w:t>
            </w:r>
          </w:p>
          <w:p w14:paraId="3D8A4A66" w14:textId="3A93DB66" w:rsidR="00E60C28" w:rsidRDefault="00E60C28" w:rsidP="008055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Etc</w:t>
            </w:r>
          </w:p>
          <w:p w14:paraId="76949A2E" w14:textId="77777777" w:rsidR="00E60C28" w:rsidRDefault="00E60C28" w:rsidP="00E60C28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Fire</w:t>
            </w:r>
          </w:p>
          <w:p w14:paraId="3DEBD172" w14:textId="77777777" w:rsidR="00E60C28" w:rsidRDefault="00E60C28" w:rsidP="00E60C28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Safety</w:t>
            </w:r>
          </w:p>
          <w:p w14:paraId="1ACECA46" w14:textId="77777777" w:rsidR="00E60C28" w:rsidRDefault="00E60C28" w:rsidP="00E60C28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Heat</w:t>
            </w:r>
          </w:p>
          <w:p w14:paraId="0A329A54" w14:textId="77777777" w:rsidR="00E60C28" w:rsidRDefault="00E60C28" w:rsidP="00E60C28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Distance</w:t>
            </w:r>
          </w:p>
          <w:p w14:paraId="52573326" w14:textId="77777777" w:rsidR="00E60C28" w:rsidRDefault="00E60C28" w:rsidP="00E60C28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Kindling</w:t>
            </w:r>
          </w:p>
          <w:p w14:paraId="76522034" w14:textId="77777777" w:rsidR="00E60C28" w:rsidRDefault="00E60C28" w:rsidP="00E60C28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Logs</w:t>
            </w:r>
          </w:p>
          <w:p w14:paraId="41282952" w14:textId="19857055" w:rsidR="00A84DBF" w:rsidRDefault="00E60C28" w:rsidP="00A84DBF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Spar</w:t>
            </w:r>
            <w:r w:rsidR="00A84DBF">
              <w:rPr>
                <w:rFonts w:eastAsia="Times New Roman" w:cstheme="minorHAnsi"/>
                <w:color w:val="000000"/>
                <w:lang w:eastAsia="en-GB"/>
              </w:rPr>
              <w:t>k</w:t>
            </w:r>
          </w:p>
          <w:p w14:paraId="5A80B14B" w14:textId="784F34D7" w:rsidR="00A84DBF" w:rsidRDefault="00A84DBF" w:rsidP="00A84DBF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Flame</w:t>
            </w:r>
          </w:p>
          <w:p w14:paraId="188FDA43" w14:textId="22C7D065" w:rsidR="00A84DBF" w:rsidRDefault="00A84DBF" w:rsidP="00A84DBF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Smoke</w:t>
            </w:r>
          </w:p>
          <w:p w14:paraId="163BA815" w14:textId="2CB0465D" w:rsidR="00A84DBF" w:rsidRDefault="00A84DBF" w:rsidP="00A84DBF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Cotton wool</w:t>
            </w:r>
          </w:p>
          <w:p w14:paraId="5D5B59E1" w14:textId="34141F68" w:rsidR="00A84DBF" w:rsidRDefault="00A84DBF" w:rsidP="00A84DBF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Wood</w:t>
            </w:r>
          </w:p>
          <w:p w14:paraId="18380470" w14:textId="3ADDE152" w:rsidR="00A84DBF" w:rsidRDefault="00A84DBF" w:rsidP="00A84DBF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Charcoal</w:t>
            </w:r>
          </w:p>
          <w:p w14:paraId="60E84880" w14:textId="37155086" w:rsidR="00A84DBF" w:rsidRDefault="00A84DBF" w:rsidP="00A84DBF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Ash</w:t>
            </w:r>
          </w:p>
          <w:p w14:paraId="6292801C" w14:textId="3002DD78" w:rsidR="00C80A71" w:rsidRPr="000054B0" w:rsidRDefault="00A84DBF" w:rsidP="00A84DBF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Embers </w:t>
            </w:r>
          </w:p>
        </w:tc>
        <w:tc>
          <w:tcPr>
            <w:tcW w:w="2061" w:type="dxa"/>
          </w:tcPr>
          <w:p w14:paraId="0F792C77" w14:textId="4FF73650" w:rsidR="00E60C28" w:rsidRDefault="00E60C28" w:rsidP="00E60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Stones</w:t>
            </w:r>
          </w:p>
          <w:p w14:paraId="386C598A" w14:textId="5CD6C4BB" w:rsidR="00E60C28" w:rsidRDefault="00E60C28" w:rsidP="00E60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Paint pens</w:t>
            </w:r>
          </w:p>
          <w:p w14:paraId="6BEF725B" w14:textId="77777777" w:rsidR="00E60C28" w:rsidRDefault="00E60C28" w:rsidP="00E60C28">
            <w:pPr>
              <w:jc w:val="center"/>
              <w:rPr>
                <w:rFonts w:cstheme="minorHAnsi"/>
              </w:rPr>
            </w:pPr>
          </w:p>
          <w:p w14:paraId="15A06391" w14:textId="36AB7D37" w:rsidR="00E60C28" w:rsidRDefault="00E60C28" w:rsidP="00E60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Flint and steel</w:t>
            </w:r>
          </w:p>
          <w:p w14:paraId="45187EA1" w14:textId="77777777" w:rsidR="00E60C28" w:rsidRDefault="00E60C28" w:rsidP="00E60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Metal tins</w:t>
            </w:r>
          </w:p>
          <w:p w14:paraId="57BEAEDE" w14:textId="77777777" w:rsidR="00E60C28" w:rsidRDefault="00E60C28" w:rsidP="00E60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Cotton wool</w:t>
            </w:r>
          </w:p>
          <w:p w14:paraId="49476652" w14:textId="77777777" w:rsidR="00E60C28" w:rsidRDefault="00E60C28" w:rsidP="00E60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Wood</w:t>
            </w:r>
          </w:p>
          <w:p w14:paraId="532D324D" w14:textId="77777777" w:rsidR="00E60C28" w:rsidRDefault="00E60C28" w:rsidP="00E60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Firepit</w:t>
            </w:r>
          </w:p>
          <w:p w14:paraId="07EF9E00" w14:textId="77777777" w:rsidR="00E60C28" w:rsidRDefault="00E60C28" w:rsidP="00E60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Bucket of water</w:t>
            </w:r>
          </w:p>
          <w:p w14:paraId="29499574" w14:textId="0E8D1A4E" w:rsidR="003A18CB" w:rsidRPr="000054B0" w:rsidRDefault="00E60C28" w:rsidP="00E60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Fire extinguisher/blanket</w:t>
            </w:r>
            <w:r w:rsidR="003A18CB" w:rsidRPr="000054B0">
              <w:rPr>
                <w:rFonts w:cstheme="minorHAnsi"/>
              </w:rPr>
              <w:t xml:space="preserve"> </w:t>
            </w:r>
          </w:p>
        </w:tc>
      </w:tr>
      <w:tr w:rsidR="00E60C28" w:rsidRPr="000054B0" w14:paraId="7D3550E8" w14:textId="77777777" w:rsidTr="005902E5">
        <w:tc>
          <w:tcPr>
            <w:tcW w:w="823" w:type="dxa"/>
          </w:tcPr>
          <w:p w14:paraId="6B59EBAB" w14:textId="79BED2A3" w:rsidR="00E60C28" w:rsidRPr="000054B0" w:rsidRDefault="00E60C28" w:rsidP="00E60C28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lastRenderedPageBreak/>
              <w:t>3</w:t>
            </w:r>
          </w:p>
        </w:tc>
        <w:tc>
          <w:tcPr>
            <w:tcW w:w="889" w:type="dxa"/>
          </w:tcPr>
          <w:p w14:paraId="73B2EE9D" w14:textId="23629115" w:rsidR="00E60C28" w:rsidRPr="000E2472" w:rsidRDefault="00346168" w:rsidP="00E60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Understanding the World</w:t>
            </w:r>
          </w:p>
        </w:tc>
        <w:tc>
          <w:tcPr>
            <w:tcW w:w="3141" w:type="dxa"/>
          </w:tcPr>
          <w:p w14:paraId="1B7690DE" w14:textId="302E8EFE" w:rsidR="00E60C28" w:rsidRPr="000E2472" w:rsidRDefault="00C03635" w:rsidP="00E60C28">
            <w:pPr>
              <w:jc w:val="center"/>
            </w:pPr>
            <w:r>
              <w:t xml:space="preserve">I can observe and ask questions about the natural world and animals within it. </w:t>
            </w:r>
          </w:p>
          <w:p w14:paraId="3278E1AA" w14:textId="658EA1C9" w:rsidR="00E60C28" w:rsidRPr="000E2472" w:rsidRDefault="00E60C28" w:rsidP="00E60C28">
            <w:pPr>
              <w:jc w:val="center"/>
            </w:pPr>
          </w:p>
        </w:tc>
        <w:tc>
          <w:tcPr>
            <w:tcW w:w="5563" w:type="dxa"/>
          </w:tcPr>
          <w:p w14:paraId="2B75999F" w14:textId="77777777" w:rsidR="00E60C28" w:rsidRPr="00725356" w:rsidRDefault="00E60C28" w:rsidP="00E60C28">
            <w:pPr>
              <w:jc w:val="center"/>
              <w:rPr>
                <w:rFonts w:cstheme="minorHAnsi"/>
                <w:b/>
                <w:bCs/>
              </w:rPr>
            </w:pPr>
            <w:r w:rsidRPr="00725356">
              <w:rPr>
                <w:rFonts w:cstheme="minorHAnsi"/>
                <w:b/>
                <w:bCs/>
              </w:rPr>
              <w:t>Nature treasure hunt</w:t>
            </w:r>
          </w:p>
          <w:p w14:paraId="1985311C" w14:textId="77777777" w:rsidR="00E60C28" w:rsidRDefault="00E60C28" w:rsidP="00E60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Talk about the items which are on the treasure hunt sheet, what they are and where they may be found. </w:t>
            </w:r>
          </w:p>
          <w:p w14:paraId="62760E7F" w14:textId="065A27E9" w:rsidR="00E60C28" w:rsidRPr="000600D7" w:rsidRDefault="00E60C28" w:rsidP="00E60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Children go and find the items on the treasure hunt sheet in pairs. </w:t>
            </w:r>
          </w:p>
        </w:tc>
        <w:tc>
          <w:tcPr>
            <w:tcW w:w="2327" w:type="dxa"/>
          </w:tcPr>
          <w:p w14:paraId="167CD1E9" w14:textId="4D5DBC0F" w:rsidR="00E60C28" w:rsidRDefault="00C400B5" w:rsidP="00E60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Leaves</w:t>
            </w:r>
          </w:p>
          <w:p w14:paraId="33F07F54" w14:textId="77777777" w:rsidR="00C400B5" w:rsidRDefault="00C400B5" w:rsidP="00E60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Pine cones</w:t>
            </w:r>
          </w:p>
          <w:p w14:paraId="18C5F5FC" w14:textId="5FAE8097" w:rsidR="00C400B5" w:rsidRDefault="00C400B5" w:rsidP="00E60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Seeds</w:t>
            </w:r>
          </w:p>
          <w:p w14:paraId="14DB27C2" w14:textId="72810669" w:rsidR="00C400B5" w:rsidRDefault="00C400B5" w:rsidP="00E60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Flowers</w:t>
            </w:r>
          </w:p>
          <w:p w14:paraId="6B4213F6" w14:textId="0CC55FEF" w:rsidR="00C400B5" w:rsidRDefault="00C400B5" w:rsidP="00E60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Insects</w:t>
            </w:r>
          </w:p>
          <w:p w14:paraId="66C1B498" w14:textId="412530FA" w:rsidR="00C400B5" w:rsidRDefault="00C400B5" w:rsidP="00E60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Birds</w:t>
            </w:r>
          </w:p>
          <w:p w14:paraId="661712DF" w14:textId="3FDB292A" w:rsidR="00C400B5" w:rsidRPr="000054B0" w:rsidRDefault="00C400B5" w:rsidP="00E60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etc</w:t>
            </w:r>
          </w:p>
        </w:tc>
        <w:tc>
          <w:tcPr>
            <w:tcW w:w="2061" w:type="dxa"/>
          </w:tcPr>
          <w:p w14:paraId="7FB0A186" w14:textId="77777777" w:rsidR="00E60C28" w:rsidRDefault="00C400B5" w:rsidP="00E60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Clip boards</w:t>
            </w:r>
          </w:p>
          <w:p w14:paraId="124E5D47" w14:textId="77777777" w:rsidR="00C400B5" w:rsidRDefault="00C400B5" w:rsidP="00E60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Treasure hunt sheets </w:t>
            </w:r>
          </w:p>
          <w:p w14:paraId="1E3BF511" w14:textId="27933FCF" w:rsidR="00C400B5" w:rsidRPr="000054B0" w:rsidRDefault="00C400B5" w:rsidP="00E60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pencils</w:t>
            </w:r>
          </w:p>
        </w:tc>
      </w:tr>
      <w:tr w:rsidR="00E60C28" w:rsidRPr="000054B0" w14:paraId="055A1A8E" w14:textId="77777777" w:rsidTr="005902E5">
        <w:tc>
          <w:tcPr>
            <w:tcW w:w="823" w:type="dxa"/>
          </w:tcPr>
          <w:p w14:paraId="016DDC48" w14:textId="2B89B800" w:rsidR="00E60C28" w:rsidRPr="000054B0" w:rsidRDefault="00E60C28" w:rsidP="00E60C28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4</w:t>
            </w:r>
          </w:p>
        </w:tc>
        <w:tc>
          <w:tcPr>
            <w:tcW w:w="889" w:type="dxa"/>
          </w:tcPr>
          <w:p w14:paraId="6EA85D57" w14:textId="739E0EDB" w:rsidR="00E60C28" w:rsidRPr="000054B0" w:rsidRDefault="00567DDE" w:rsidP="00E60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Expressive </w:t>
            </w:r>
            <w:r w:rsidR="00E60C28">
              <w:rPr>
                <w:rFonts w:cstheme="minorHAnsi"/>
              </w:rPr>
              <w:t>Art</w:t>
            </w:r>
            <w:r>
              <w:rPr>
                <w:rFonts w:cstheme="minorHAnsi"/>
              </w:rPr>
              <w:t>s and Design</w:t>
            </w:r>
          </w:p>
        </w:tc>
        <w:tc>
          <w:tcPr>
            <w:tcW w:w="3141" w:type="dxa"/>
            <w:vAlign w:val="center"/>
          </w:tcPr>
          <w:p w14:paraId="4C11D2BC" w14:textId="7A7F8BEA" w:rsidR="00E60C28" w:rsidRPr="000E2472" w:rsidRDefault="00302B59" w:rsidP="00E60C28">
            <w:r>
              <w:t xml:space="preserve">I can explore artwork from different artists, including transient art. </w:t>
            </w:r>
          </w:p>
        </w:tc>
        <w:tc>
          <w:tcPr>
            <w:tcW w:w="5563" w:type="dxa"/>
            <w:vAlign w:val="center"/>
          </w:tcPr>
          <w:p w14:paraId="2C9F34E4" w14:textId="2065EAAC" w:rsidR="00E60C28" w:rsidRPr="00725356" w:rsidRDefault="00E60C28" w:rsidP="00E60C28">
            <w:pPr>
              <w:jc w:val="center"/>
              <w:rPr>
                <w:rFonts w:cstheme="minorHAnsi"/>
                <w:b/>
                <w:bCs/>
              </w:rPr>
            </w:pPr>
            <w:r w:rsidRPr="00725356">
              <w:rPr>
                <w:rFonts w:cstheme="minorHAnsi"/>
                <w:b/>
                <w:bCs/>
              </w:rPr>
              <w:t>Nature collage – Andy Goldsworthy</w:t>
            </w:r>
          </w:p>
          <w:p w14:paraId="4FBCD567" w14:textId="77777777" w:rsidR="00E60C28" w:rsidRDefault="00E60C28" w:rsidP="00E60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Look at some examples of nature Art by Andy Goldsworthy.</w:t>
            </w:r>
          </w:p>
          <w:p w14:paraId="00CFDE2F" w14:textId="55EAA8C5" w:rsidR="00E60C28" w:rsidRDefault="00E60C28" w:rsidP="00E60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Choose a picture they would like to try and recreate.  </w:t>
            </w:r>
          </w:p>
          <w:p w14:paraId="61B2994C" w14:textId="77777777" w:rsidR="00E60C28" w:rsidRDefault="00E60C28" w:rsidP="00E60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Collect a range of natural materials from the outside area. </w:t>
            </w:r>
          </w:p>
          <w:p w14:paraId="62CE4C8A" w14:textId="53852E9C" w:rsidR="00E60C28" w:rsidRPr="000054B0" w:rsidRDefault="00E60C28" w:rsidP="00E60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Make their pictures on the ground in small groups using their Andy Goldsworthy picture to inspire them. </w:t>
            </w:r>
          </w:p>
        </w:tc>
        <w:tc>
          <w:tcPr>
            <w:tcW w:w="2327" w:type="dxa"/>
          </w:tcPr>
          <w:p w14:paraId="2763B907" w14:textId="13303026" w:rsidR="00E60C28" w:rsidRDefault="00653E27" w:rsidP="00E60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Pattern</w:t>
            </w:r>
          </w:p>
          <w:p w14:paraId="4D69FCBF" w14:textId="2B9EBC69" w:rsidR="00653E27" w:rsidRDefault="00653E27" w:rsidP="00E60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Shape</w:t>
            </w:r>
          </w:p>
          <w:p w14:paraId="4B5A1803" w14:textId="7E126C82" w:rsidR="00653E27" w:rsidRDefault="00653E27" w:rsidP="00E60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Colours</w:t>
            </w:r>
          </w:p>
          <w:p w14:paraId="33A43804" w14:textId="7EDC1359" w:rsidR="00653E27" w:rsidRDefault="00653E27" w:rsidP="00E60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Art</w:t>
            </w:r>
          </w:p>
          <w:p w14:paraId="1F5B2699" w14:textId="4AD7C5A0" w:rsidR="00653E27" w:rsidRPr="000054B0" w:rsidRDefault="00653E27" w:rsidP="00E60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Andy Goldsworthy</w:t>
            </w:r>
          </w:p>
        </w:tc>
        <w:tc>
          <w:tcPr>
            <w:tcW w:w="2061" w:type="dxa"/>
          </w:tcPr>
          <w:p w14:paraId="37CE6D7E" w14:textId="77777777" w:rsidR="00E60C28" w:rsidRDefault="00E60C28" w:rsidP="00E60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53E27">
              <w:rPr>
                <w:rFonts w:cstheme="minorHAnsi"/>
              </w:rPr>
              <w:t>Andy Goldsworthy pictures</w:t>
            </w:r>
          </w:p>
          <w:p w14:paraId="06E4749B" w14:textId="1A9F81FC" w:rsidR="00653E27" w:rsidRPr="000054B0" w:rsidRDefault="00653E27" w:rsidP="00E60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Natural objects</w:t>
            </w:r>
          </w:p>
        </w:tc>
      </w:tr>
      <w:tr w:rsidR="00E60C28" w:rsidRPr="000054B0" w14:paraId="07A539FF" w14:textId="77777777" w:rsidTr="005902E5">
        <w:tc>
          <w:tcPr>
            <w:tcW w:w="823" w:type="dxa"/>
          </w:tcPr>
          <w:p w14:paraId="315CF0E4" w14:textId="0F34AC25" w:rsidR="00E60C28" w:rsidRPr="000054B0" w:rsidRDefault="00E60C28" w:rsidP="00E60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9" w:type="dxa"/>
          </w:tcPr>
          <w:p w14:paraId="488DDFEB" w14:textId="77777777" w:rsidR="00E60C28" w:rsidRDefault="006C56C5" w:rsidP="00E60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Understanding the World</w:t>
            </w:r>
          </w:p>
          <w:p w14:paraId="36E6CCF5" w14:textId="77777777" w:rsidR="008A33FB" w:rsidRDefault="008A33FB" w:rsidP="00E60C28">
            <w:pPr>
              <w:jc w:val="center"/>
              <w:rPr>
                <w:rFonts w:cstheme="minorHAnsi"/>
              </w:rPr>
            </w:pPr>
          </w:p>
          <w:p w14:paraId="0C24235A" w14:textId="77777777" w:rsidR="008A33FB" w:rsidRDefault="008A33FB" w:rsidP="00E60C28">
            <w:pPr>
              <w:jc w:val="center"/>
              <w:rPr>
                <w:rFonts w:cstheme="minorHAnsi"/>
              </w:rPr>
            </w:pPr>
          </w:p>
          <w:p w14:paraId="559230EB" w14:textId="545FAFE2" w:rsidR="008A33FB" w:rsidRPr="000054B0" w:rsidRDefault="008A33FB" w:rsidP="00E60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Literacy</w:t>
            </w:r>
          </w:p>
        </w:tc>
        <w:tc>
          <w:tcPr>
            <w:tcW w:w="3141" w:type="dxa"/>
            <w:vAlign w:val="center"/>
          </w:tcPr>
          <w:p w14:paraId="6D789393" w14:textId="77777777" w:rsidR="006C56C5" w:rsidRDefault="006C56C5" w:rsidP="006C56C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 can use my knowledge of materials to design and make</w:t>
            </w:r>
          </w:p>
          <w:p w14:paraId="61E86BB7" w14:textId="77777777" w:rsidR="008A33FB" w:rsidRDefault="008A33FB" w:rsidP="006C56C5">
            <w:pPr>
              <w:jc w:val="center"/>
              <w:rPr>
                <w:rFonts w:cstheme="minorHAnsi"/>
              </w:rPr>
            </w:pPr>
          </w:p>
          <w:p w14:paraId="4367D51C" w14:textId="77777777" w:rsidR="008A33FB" w:rsidRDefault="008A33FB" w:rsidP="006C56C5">
            <w:pPr>
              <w:jc w:val="center"/>
              <w:rPr>
                <w:rFonts w:cstheme="minorHAnsi"/>
              </w:rPr>
            </w:pPr>
          </w:p>
          <w:p w14:paraId="77DF1CFC" w14:textId="111F888F" w:rsidR="008A33FB" w:rsidRDefault="008A33FB" w:rsidP="006C56C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 can give a simple opinion about a story</w:t>
            </w:r>
          </w:p>
          <w:p w14:paraId="23C33041" w14:textId="77777777" w:rsidR="00E60C28" w:rsidRDefault="00E60C28" w:rsidP="00E60C28">
            <w:pPr>
              <w:jc w:val="center"/>
              <w:rPr>
                <w:rFonts w:cstheme="minorHAnsi"/>
              </w:rPr>
            </w:pPr>
          </w:p>
          <w:p w14:paraId="646B9C42" w14:textId="77777777" w:rsidR="008A33FB" w:rsidRPr="000054B0" w:rsidRDefault="008A33FB" w:rsidP="00E60C28">
            <w:pPr>
              <w:jc w:val="center"/>
              <w:rPr>
                <w:rFonts w:cstheme="minorHAnsi"/>
              </w:rPr>
            </w:pPr>
          </w:p>
        </w:tc>
        <w:tc>
          <w:tcPr>
            <w:tcW w:w="5563" w:type="dxa"/>
            <w:vAlign w:val="center"/>
          </w:tcPr>
          <w:p w14:paraId="43F88255" w14:textId="77777777" w:rsidR="007428F7" w:rsidRDefault="007428F7" w:rsidP="00E60C28">
            <w:pPr>
              <w:jc w:val="center"/>
              <w:rPr>
                <w:rFonts w:eastAsia="Microsoft GothicNeo" w:cstheme="minorHAnsi"/>
                <w:b/>
                <w:bCs/>
              </w:rPr>
            </w:pPr>
            <w:r>
              <w:rPr>
                <w:rFonts w:eastAsia="Microsoft GothicNeo" w:cstheme="minorHAnsi"/>
                <w:b/>
                <w:bCs/>
              </w:rPr>
              <w:t>Not a Stick.</w:t>
            </w:r>
          </w:p>
          <w:p w14:paraId="66DC0A1D" w14:textId="642C8219" w:rsidR="007428F7" w:rsidRDefault="007428F7" w:rsidP="00E60C28">
            <w:pPr>
              <w:jc w:val="center"/>
              <w:rPr>
                <w:rFonts w:eastAsia="Microsoft GothicNeo" w:cstheme="minorHAnsi"/>
              </w:rPr>
            </w:pPr>
            <w:r>
              <w:rPr>
                <w:rFonts w:eastAsia="Microsoft GothicNeo" w:cstheme="minorHAnsi"/>
              </w:rPr>
              <w:t>Read the book ‘Not a stick’ and talk about all of the things the stick could be</w:t>
            </w:r>
            <w:r w:rsidR="008A33FB">
              <w:rPr>
                <w:rFonts w:eastAsia="Microsoft GothicNeo" w:cstheme="minorHAnsi"/>
              </w:rPr>
              <w:t xml:space="preserve"> – what do they think it should be? What should happen in the story? </w:t>
            </w:r>
          </w:p>
          <w:p w14:paraId="7EC077F5" w14:textId="77777777" w:rsidR="007428F7" w:rsidRDefault="007428F7" w:rsidP="00E60C28">
            <w:pPr>
              <w:jc w:val="center"/>
              <w:rPr>
                <w:rFonts w:eastAsia="Microsoft GothicNeo" w:cstheme="minorHAnsi"/>
              </w:rPr>
            </w:pPr>
            <w:r>
              <w:rPr>
                <w:rFonts w:eastAsia="Microsoft GothicNeo" w:cstheme="minorHAnsi"/>
              </w:rPr>
              <w:t xml:space="preserve">Use the nature craft pick and mix to make their sticks into ‘not sticks.’ </w:t>
            </w:r>
          </w:p>
          <w:p w14:paraId="0F56779B" w14:textId="6AD1EBDE" w:rsidR="00E60C28" w:rsidRPr="000054B0" w:rsidRDefault="007428F7" w:rsidP="00E60C28">
            <w:pPr>
              <w:jc w:val="center"/>
              <w:rPr>
                <w:rFonts w:eastAsia="Microsoft GothicNeo" w:cstheme="minorHAnsi"/>
              </w:rPr>
            </w:pPr>
            <w:r>
              <w:rPr>
                <w:rFonts w:eastAsia="Microsoft GothicNeo" w:cstheme="minorHAnsi"/>
              </w:rPr>
              <w:t xml:space="preserve">Talk in small groups about what they have made and how they can be used. </w:t>
            </w:r>
            <w:r w:rsidR="00E60C28">
              <w:rPr>
                <w:rFonts w:eastAsia="Microsoft GothicNeo" w:cstheme="minorHAnsi"/>
              </w:rPr>
              <w:t xml:space="preserve"> </w:t>
            </w:r>
          </w:p>
        </w:tc>
        <w:tc>
          <w:tcPr>
            <w:tcW w:w="2327" w:type="dxa"/>
          </w:tcPr>
          <w:p w14:paraId="033730CE" w14:textId="4654724C" w:rsidR="00672608" w:rsidRPr="000054B0" w:rsidRDefault="007428F7" w:rsidP="00E60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Not a stick, fishing rod, pooh stick, walking stick, stick man, drum stick, sword, bow and arrow, spoon etc. </w:t>
            </w:r>
          </w:p>
        </w:tc>
        <w:tc>
          <w:tcPr>
            <w:tcW w:w="2061" w:type="dxa"/>
          </w:tcPr>
          <w:p w14:paraId="77580ADA" w14:textId="22179318" w:rsidR="00E60C28" w:rsidRPr="000054B0" w:rsidRDefault="007428F7" w:rsidP="00E60C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Not a stick book, sticks, scissors, glue, string, eyes, beads, fabric, wool, etc. range of lots of craft materials. </w:t>
            </w:r>
          </w:p>
        </w:tc>
      </w:tr>
    </w:tbl>
    <w:p w14:paraId="4312A9A7" w14:textId="77777777" w:rsidR="005902E5" w:rsidRPr="003415C6" w:rsidRDefault="005902E5" w:rsidP="005902E5">
      <w:pPr>
        <w:rPr>
          <w:rFonts w:cstheme="minorHAnsi"/>
          <w:color w:val="FF0000"/>
        </w:rPr>
      </w:pPr>
      <w:r w:rsidRPr="003415C6">
        <w:rPr>
          <w:rFonts w:cstheme="minorHAnsi"/>
          <w:color w:val="FF0000"/>
        </w:rPr>
        <w:t xml:space="preserve">Links to PSHE which are integral in all outdoor learning sessions: Year </w:t>
      </w:r>
      <w:r>
        <w:rPr>
          <w:rFonts w:cstheme="minorHAnsi"/>
          <w:color w:val="FF0000"/>
        </w:rPr>
        <w:t>R</w:t>
      </w:r>
      <w:r w:rsidRPr="003415C6">
        <w:rPr>
          <w:rFonts w:cstheme="minorHAnsi"/>
          <w:color w:val="FF0000"/>
        </w:rPr>
        <w:t xml:space="preserve"> SCARF ‘I can’ statements:</w:t>
      </w:r>
    </w:p>
    <w:p w14:paraId="3E034BF4" w14:textId="77777777" w:rsidR="005902E5" w:rsidRDefault="005902E5" w:rsidP="005902E5">
      <w:pPr>
        <w:spacing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1F8592C7" w14:textId="77777777" w:rsidR="005902E5" w:rsidRDefault="005902E5" w:rsidP="005902E5">
      <w:pPr>
        <w:spacing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5229C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 can be kind, caring and helpful to others.</w:t>
      </w:r>
    </w:p>
    <w:p w14:paraId="625CAC8A" w14:textId="77777777" w:rsidR="005902E5" w:rsidRDefault="005902E5" w:rsidP="005902E5">
      <w:pPr>
        <w:spacing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5229C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 can show good listening</w:t>
      </w:r>
    </w:p>
    <w:p w14:paraId="18541894" w14:textId="77777777" w:rsidR="005902E5" w:rsidRDefault="005902E5" w:rsidP="005902E5">
      <w:pPr>
        <w:spacing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can say how to stay safe in the home, classroom and outside.</w:t>
      </w:r>
    </w:p>
    <w:p w14:paraId="6D3FB590" w14:textId="77777777" w:rsidR="005902E5" w:rsidRDefault="005902E5" w:rsidP="005902E5">
      <w:pPr>
        <w:tabs>
          <w:tab w:val="left" w:pos="6120"/>
        </w:tabs>
        <w:spacing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can help to clean and tidy my home and classroom.</w:t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4025404F" w14:textId="77777777" w:rsidR="005902E5" w:rsidRDefault="005902E5" w:rsidP="005902E5">
      <w:pPr>
        <w:spacing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can be kind to friends and others.</w:t>
      </w:r>
    </w:p>
    <w:p w14:paraId="7020FF39" w14:textId="77777777" w:rsidR="005902E5" w:rsidRDefault="005902E5" w:rsidP="005902E5">
      <w:pPr>
        <w:spacing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can keep trying if the way I choose doesn't work.</w:t>
      </w:r>
    </w:p>
    <w:p w14:paraId="3CEC1675" w14:textId="77777777" w:rsidR="005902E5" w:rsidRDefault="005902E5" w:rsidP="005902E5">
      <w:pPr>
        <w:spacing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can tell you some ways to look after our world.</w:t>
      </w:r>
    </w:p>
    <w:p w14:paraId="48265DF2" w14:textId="77777777" w:rsidR="005902E5" w:rsidRDefault="005902E5" w:rsidP="005902E5">
      <w:pPr>
        <w:spacing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can talk about the different types of feelings we have.</w:t>
      </w:r>
    </w:p>
    <w:p w14:paraId="02EEE5C8" w14:textId="77777777" w:rsidR="005902E5" w:rsidRDefault="005902E5" w:rsidP="005902E5">
      <w:pPr>
        <w:spacing w:line="240" w:lineRule="auto"/>
        <w:contextualSpacing/>
        <w:rPr>
          <w:rFonts w:ascii="Microsoft GothicNeo" w:eastAsia="Microsoft GothicNeo" w:hAnsi="Microsoft GothicNeo" w:cs="Microsoft GothicNeo"/>
        </w:rPr>
      </w:pPr>
      <w:r>
        <w:rPr>
          <w:rFonts w:ascii="Arial" w:hAnsi="Arial" w:cs="Arial"/>
          <w:color w:val="000000"/>
          <w:sz w:val="20"/>
          <w:szCs w:val="20"/>
        </w:rPr>
        <w:t>I can have a go at something new.</w:t>
      </w:r>
    </w:p>
    <w:p w14:paraId="6D0561AF" w14:textId="53B88E9D" w:rsidR="0052560D" w:rsidRPr="000054B0" w:rsidRDefault="0052560D" w:rsidP="00737F43">
      <w:pPr>
        <w:rPr>
          <w:rFonts w:cstheme="minorHAnsi"/>
        </w:rPr>
      </w:pPr>
    </w:p>
    <w:sectPr w:rsidR="0052560D" w:rsidRPr="000054B0" w:rsidSect="00ED29C1">
      <w:pgSz w:w="16838" w:h="11906" w:orient="landscape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84BB9"/>
    <w:multiLevelType w:val="hybridMultilevel"/>
    <w:tmpl w:val="8AD45F66"/>
    <w:lvl w:ilvl="0" w:tplc="B96257F4">
      <w:numFmt w:val="bullet"/>
      <w:lvlText w:val="•"/>
      <w:lvlJc w:val="left"/>
      <w:pPr>
        <w:ind w:left="453" w:hanging="227"/>
      </w:pPr>
      <w:rPr>
        <w:rFonts w:ascii="Roboto" w:eastAsia="Roboto" w:hAnsi="Roboto" w:cs="Roboto" w:hint="default"/>
        <w:color w:val="292526"/>
        <w:spacing w:val="-13"/>
        <w:w w:val="100"/>
        <w:sz w:val="18"/>
        <w:szCs w:val="18"/>
      </w:rPr>
    </w:lvl>
    <w:lvl w:ilvl="1" w:tplc="96326974">
      <w:numFmt w:val="bullet"/>
      <w:lvlText w:val="•"/>
      <w:lvlJc w:val="left"/>
      <w:pPr>
        <w:ind w:left="1194" w:hanging="227"/>
      </w:pPr>
      <w:rPr>
        <w:rFonts w:hint="default"/>
      </w:rPr>
    </w:lvl>
    <w:lvl w:ilvl="2" w:tplc="201C482A">
      <w:numFmt w:val="bullet"/>
      <w:lvlText w:val="•"/>
      <w:lvlJc w:val="left"/>
      <w:pPr>
        <w:ind w:left="1928" w:hanging="227"/>
      </w:pPr>
      <w:rPr>
        <w:rFonts w:hint="default"/>
      </w:rPr>
    </w:lvl>
    <w:lvl w:ilvl="3" w:tplc="DF6CF4DE">
      <w:numFmt w:val="bullet"/>
      <w:lvlText w:val="•"/>
      <w:lvlJc w:val="left"/>
      <w:pPr>
        <w:ind w:left="2662" w:hanging="227"/>
      </w:pPr>
      <w:rPr>
        <w:rFonts w:hint="default"/>
      </w:rPr>
    </w:lvl>
    <w:lvl w:ilvl="4" w:tplc="838CEF96">
      <w:numFmt w:val="bullet"/>
      <w:lvlText w:val="•"/>
      <w:lvlJc w:val="left"/>
      <w:pPr>
        <w:ind w:left="3396" w:hanging="227"/>
      </w:pPr>
      <w:rPr>
        <w:rFonts w:hint="default"/>
      </w:rPr>
    </w:lvl>
    <w:lvl w:ilvl="5" w:tplc="F14CB836">
      <w:numFmt w:val="bullet"/>
      <w:lvlText w:val="•"/>
      <w:lvlJc w:val="left"/>
      <w:pPr>
        <w:ind w:left="4130" w:hanging="227"/>
      </w:pPr>
      <w:rPr>
        <w:rFonts w:hint="default"/>
      </w:rPr>
    </w:lvl>
    <w:lvl w:ilvl="6" w:tplc="9BC8F264">
      <w:numFmt w:val="bullet"/>
      <w:lvlText w:val="•"/>
      <w:lvlJc w:val="left"/>
      <w:pPr>
        <w:ind w:left="4864" w:hanging="227"/>
      </w:pPr>
      <w:rPr>
        <w:rFonts w:hint="default"/>
      </w:rPr>
    </w:lvl>
    <w:lvl w:ilvl="7" w:tplc="A284184C">
      <w:numFmt w:val="bullet"/>
      <w:lvlText w:val="•"/>
      <w:lvlJc w:val="left"/>
      <w:pPr>
        <w:ind w:left="5598" w:hanging="227"/>
      </w:pPr>
      <w:rPr>
        <w:rFonts w:hint="default"/>
      </w:rPr>
    </w:lvl>
    <w:lvl w:ilvl="8" w:tplc="845E8284">
      <w:numFmt w:val="bullet"/>
      <w:lvlText w:val="•"/>
      <w:lvlJc w:val="left"/>
      <w:pPr>
        <w:ind w:left="6332" w:hanging="227"/>
      </w:pPr>
      <w:rPr>
        <w:rFonts w:hint="default"/>
      </w:rPr>
    </w:lvl>
  </w:abstractNum>
  <w:abstractNum w:abstractNumId="1" w15:restartNumberingAfterBreak="0">
    <w:nsid w:val="647E0AD3"/>
    <w:multiLevelType w:val="hybridMultilevel"/>
    <w:tmpl w:val="B6B0F220"/>
    <w:lvl w:ilvl="0" w:tplc="71D4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07BA8"/>
    <w:multiLevelType w:val="hybridMultilevel"/>
    <w:tmpl w:val="8062ABBE"/>
    <w:lvl w:ilvl="0" w:tplc="48F2E94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7F2E50F1"/>
    <w:multiLevelType w:val="hybridMultilevel"/>
    <w:tmpl w:val="6B565AD4"/>
    <w:lvl w:ilvl="0" w:tplc="08784068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785052">
    <w:abstractNumId w:val="0"/>
  </w:num>
  <w:num w:numId="2" w16cid:durableId="2018339694">
    <w:abstractNumId w:val="1"/>
  </w:num>
  <w:num w:numId="3" w16cid:durableId="811290809">
    <w:abstractNumId w:val="3"/>
  </w:num>
  <w:num w:numId="4" w16cid:durableId="1096444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C1"/>
    <w:rsid w:val="000054B0"/>
    <w:rsid w:val="00050F8C"/>
    <w:rsid w:val="000600D7"/>
    <w:rsid w:val="0006016E"/>
    <w:rsid w:val="000608B5"/>
    <w:rsid w:val="00062B4E"/>
    <w:rsid w:val="000B6944"/>
    <w:rsid w:val="000E2472"/>
    <w:rsid w:val="00133895"/>
    <w:rsid w:val="00174226"/>
    <w:rsid w:val="00177F12"/>
    <w:rsid w:val="0019599C"/>
    <w:rsid w:val="001A3299"/>
    <w:rsid w:val="001C4718"/>
    <w:rsid w:val="001E55F7"/>
    <w:rsid w:val="001E7AC1"/>
    <w:rsid w:val="001F3D9A"/>
    <w:rsid w:val="00252ADF"/>
    <w:rsid w:val="00286CC1"/>
    <w:rsid w:val="002B04FB"/>
    <w:rsid w:val="002C2CED"/>
    <w:rsid w:val="002C349B"/>
    <w:rsid w:val="002E65FD"/>
    <w:rsid w:val="00302B59"/>
    <w:rsid w:val="0030762F"/>
    <w:rsid w:val="0033010C"/>
    <w:rsid w:val="00346168"/>
    <w:rsid w:val="003643E1"/>
    <w:rsid w:val="00375DA5"/>
    <w:rsid w:val="003A18CB"/>
    <w:rsid w:val="003A3182"/>
    <w:rsid w:val="003B30BC"/>
    <w:rsid w:val="003B6527"/>
    <w:rsid w:val="003B7254"/>
    <w:rsid w:val="003E07C3"/>
    <w:rsid w:val="003E7B8B"/>
    <w:rsid w:val="004241E6"/>
    <w:rsid w:val="00433A36"/>
    <w:rsid w:val="00461672"/>
    <w:rsid w:val="004869E2"/>
    <w:rsid w:val="004A5D67"/>
    <w:rsid w:val="00507913"/>
    <w:rsid w:val="00516181"/>
    <w:rsid w:val="005200DC"/>
    <w:rsid w:val="0052560D"/>
    <w:rsid w:val="00536154"/>
    <w:rsid w:val="00544432"/>
    <w:rsid w:val="00567DDE"/>
    <w:rsid w:val="00574EA0"/>
    <w:rsid w:val="00581657"/>
    <w:rsid w:val="005902E5"/>
    <w:rsid w:val="005D60B7"/>
    <w:rsid w:val="005E17F7"/>
    <w:rsid w:val="005F0C9A"/>
    <w:rsid w:val="006073FA"/>
    <w:rsid w:val="00627F36"/>
    <w:rsid w:val="0063598C"/>
    <w:rsid w:val="0065081C"/>
    <w:rsid w:val="006517D9"/>
    <w:rsid w:val="00653E27"/>
    <w:rsid w:val="006642BE"/>
    <w:rsid w:val="00672608"/>
    <w:rsid w:val="00673A98"/>
    <w:rsid w:val="006949FB"/>
    <w:rsid w:val="006C56C5"/>
    <w:rsid w:val="006C59D8"/>
    <w:rsid w:val="006C6D19"/>
    <w:rsid w:val="006E42FB"/>
    <w:rsid w:val="006F5B8E"/>
    <w:rsid w:val="007032B2"/>
    <w:rsid w:val="00725356"/>
    <w:rsid w:val="00737F43"/>
    <w:rsid w:val="007428F7"/>
    <w:rsid w:val="00753D99"/>
    <w:rsid w:val="00761A99"/>
    <w:rsid w:val="007845E4"/>
    <w:rsid w:val="007913C1"/>
    <w:rsid w:val="00793EB1"/>
    <w:rsid w:val="007B1A9C"/>
    <w:rsid w:val="007D52D2"/>
    <w:rsid w:val="007E4C94"/>
    <w:rsid w:val="00805558"/>
    <w:rsid w:val="00875C1E"/>
    <w:rsid w:val="00890ECF"/>
    <w:rsid w:val="0089390A"/>
    <w:rsid w:val="008A33FB"/>
    <w:rsid w:val="009609A5"/>
    <w:rsid w:val="009C42BD"/>
    <w:rsid w:val="009D2596"/>
    <w:rsid w:val="009D3E45"/>
    <w:rsid w:val="00A47E85"/>
    <w:rsid w:val="00A52C19"/>
    <w:rsid w:val="00A52C66"/>
    <w:rsid w:val="00A63C5F"/>
    <w:rsid w:val="00A641F0"/>
    <w:rsid w:val="00A71A8E"/>
    <w:rsid w:val="00A84DBF"/>
    <w:rsid w:val="00A97E86"/>
    <w:rsid w:val="00AE58AD"/>
    <w:rsid w:val="00B04D85"/>
    <w:rsid w:val="00B07544"/>
    <w:rsid w:val="00B35290"/>
    <w:rsid w:val="00B5076C"/>
    <w:rsid w:val="00B65FB1"/>
    <w:rsid w:val="00B666A8"/>
    <w:rsid w:val="00B7399B"/>
    <w:rsid w:val="00BA1176"/>
    <w:rsid w:val="00BD30E1"/>
    <w:rsid w:val="00BD703B"/>
    <w:rsid w:val="00BF4BA5"/>
    <w:rsid w:val="00C016DC"/>
    <w:rsid w:val="00C03635"/>
    <w:rsid w:val="00C03DE6"/>
    <w:rsid w:val="00C219EA"/>
    <w:rsid w:val="00C400B5"/>
    <w:rsid w:val="00C62C58"/>
    <w:rsid w:val="00C7118A"/>
    <w:rsid w:val="00C80A71"/>
    <w:rsid w:val="00C95964"/>
    <w:rsid w:val="00C96DEC"/>
    <w:rsid w:val="00CB72A3"/>
    <w:rsid w:val="00CD7600"/>
    <w:rsid w:val="00CE3A39"/>
    <w:rsid w:val="00D0133E"/>
    <w:rsid w:val="00D25528"/>
    <w:rsid w:val="00D4342D"/>
    <w:rsid w:val="00D47A8A"/>
    <w:rsid w:val="00DF5D17"/>
    <w:rsid w:val="00E048BE"/>
    <w:rsid w:val="00E37B4D"/>
    <w:rsid w:val="00E41305"/>
    <w:rsid w:val="00E45D87"/>
    <w:rsid w:val="00E50CF0"/>
    <w:rsid w:val="00E60C28"/>
    <w:rsid w:val="00E64F7C"/>
    <w:rsid w:val="00E95198"/>
    <w:rsid w:val="00EC061B"/>
    <w:rsid w:val="00ED07DA"/>
    <w:rsid w:val="00ED29C1"/>
    <w:rsid w:val="00F0680C"/>
    <w:rsid w:val="00F32805"/>
    <w:rsid w:val="00F33B50"/>
    <w:rsid w:val="00F60D0A"/>
    <w:rsid w:val="00F85990"/>
    <w:rsid w:val="00FA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F409D"/>
  <w15:chartTrackingRefBased/>
  <w15:docId w15:val="{EB7CF24E-245E-4D77-BDBA-89D07859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25528"/>
    <w:pPr>
      <w:widowControl w:val="0"/>
      <w:autoSpaceDE w:val="0"/>
      <w:autoSpaceDN w:val="0"/>
      <w:spacing w:after="0" w:line="240" w:lineRule="auto"/>
      <w:ind w:left="443"/>
    </w:pPr>
    <w:rPr>
      <w:rFonts w:ascii="Roboto" w:eastAsia="Roboto" w:hAnsi="Roboto" w:cs="Roboto"/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364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7233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Huggins - Preston</dc:creator>
  <cp:keywords/>
  <dc:description/>
  <cp:lastModifiedBy>Kathryn Huggins - Preston</cp:lastModifiedBy>
  <cp:revision>107</cp:revision>
  <dcterms:created xsi:type="dcterms:W3CDTF">2023-12-28T11:22:00Z</dcterms:created>
  <dcterms:modified xsi:type="dcterms:W3CDTF">2024-01-02T14:47:00Z</dcterms:modified>
</cp:coreProperties>
</file>